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69B" w:rsidRDefault="00E4352B">
      <w:pPr>
        <w:spacing w:after="1"/>
        <w:ind w:left="0" w:firstLine="0"/>
        <w:jc w:val="left"/>
      </w:pPr>
      <w:bookmarkStart w:id="0" w:name="_GoBack"/>
      <w:bookmarkEnd w:id="0"/>
      <w:r>
        <w:rPr>
          <w:b/>
          <w:i/>
          <w:sz w:val="20"/>
        </w:rPr>
        <w:t xml:space="preserve"> </w:t>
      </w:r>
    </w:p>
    <w:p w:rsidR="0091569B" w:rsidRDefault="00E4352B">
      <w:pPr>
        <w:spacing w:after="37"/>
        <w:ind w:left="0" w:firstLine="0"/>
        <w:jc w:val="left"/>
      </w:pPr>
      <w:r>
        <w:rPr>
          <w:b/>
          <w:i/>
          <w:sz w:val="20"/>
        </w:rPr>
        <w:t xml:space="preserve"> </w:t>
      </w:r>
    </w:p>
    <w:p w:rsidR="0091569B" w:rsidRDefault="00E4352B">
      <w:pPr>
        <w:ind w:left="-5"/>
        <w:jc w:val="left"/>
      </w:pPr>
      <w:r>
        <w:rPr>
          <w:b/>
          <w:i/>
        </w:rPr>
        <w:t xml:space="preserve">Señor(a), </w:t>
      </w:r>
    </w:p>
    <w:p w:rsidR="0091569B" w:rsidRDefault="00E4352B">
      <w:pPr>
        <w:ind w:left="0" w:firstLine="0"/>
        <w:jc w:val="left"/>
      </w:pPr>
      <w:r>
        <w:rPr>
          <w:i/>
        </w:rPr>
        <w:t xml:space="preserve">Director(a) Provincial </w:t>
      </w:r>
    </w:p>
    <w:p w:rsidR="0091569B" w:rsidRDefault="00E4352B">
      <w:pPr>
        <w:ind w:left="-5"/>
        <w:jc w:val="left"/>
      </w:pPr>
      <w:r>
        <w:rPr>
          <w:b/>
          <w:i/>
        </w:rPr>
        <w:t xml:space="preserve">CONSEJO DE LA JUDICATURA </w:t>
      </w:r>
    </w:p>
    <w:p w:rsidR="0091569B" w:rsidRDefault="00E4352B">
      <w:pPr>
        <w:ind w:left="0" w:firstLine="0"/>
        <w:jc w:val="left"/>
      </w:pPr>
      <w:r>
        <w:rPr>
          <w:b/>
          <w:i/>
        </w:rPr>
        <w:t xml:space="preserve"> </w:t>
      </w:r>
    </w:p>
    <w:p w:rsidR="0091569B" w:rsidRDefault="00E4352B">
      <w:pPr>
        <w:ind w:left="-5"/>
      </w:pPr>
      <w:r>
        <w:t xml:space="preserve">En su despacho. - </w:t>
      </w:r>
    </w:p>
    <w:p w:rsidR="0091569B" w:rsidRDefault="00E4352B">
      <w:pPr>
        <w:ind w:left="0" w:firstLine="0"/>
        <w:jc w:val="left"/>
      </w:pPr>
      <w:r>
        <w:t xml:space="preserve"> </w:t>
      </w:r>
    </w:p>
    <w:p w:rsidR="0091569B" w:rsidRDefault="00E4352B">
      <w:pPr>
        <w:ind w:left="-5"/>
      </w:pPr>
      <w:r>
        <w:t xml:space="preserve">De conformidad al artículo 27 de la Resolución 216-2024 de 10 de diciembre de 2024, </w:t>
      </w:r>
      <w:r>
        <w:t xml:space="preserve">mediante el cual el Pleno del Consejo de la Judicatura expide el Reglamento del Sistema Pericial Integral de la Función Judicial, por medio del presente, solicito el cambio de domicilio de acuerdo al siguiente detalle: </w:t>
      </w:r>
    </w:p>
    <w:p w:rsidR="0091569B" w:rsidRDefault="00E4352B">
      <w:pPr>
        <w:spacing w:after="36"/>
        <w:ind w:left="0" w:firstLine="0"/>
        <w:jc w:val="left"/>
      </w:pPr>
      <w:r>
        <w:rPr>
          <w:sz w:val="18"/>
        </w:rPr>
        <w:t xml:space="preserve"> </w:t>
      </w:r>
    </w:p>
    <w:p w:rsidR="0091569B" w:rsidRDefault="00E4352B">
      <w:pPr>
        <w:ind w:left="0" w:firstLine="0"/>
        <w:jc w:val="left"/>
      </w:pPr>
      <w:r>
        <w:rPr>
          <w:b/>
          <w:color w:val="0070C0"/>
          <w:sz w:val="22"/>
          <w:u w:val="single" w:color="0070C0"/>
        </w:rPr>
        <w:t>DATOS DE LA O EL PERITO:</w:t>
      </w:r>
      <w:r>
        <w:rPr>
          <w:b/>
          <w:color w:val="0070C0"/>
          <w:sz w:val="22"/>
        </w:rPr>
        <w:t xml:space="preserve"> </w:t>
      </w:r>
    </w:p>
    <w:p w:rsidR="0091569B" w:rsidRDefault="00E4352B">
      <w:pPr>
        <w:ind w:left="0" w:firstLine="0"/>
        <w:jc w:val="left"/>
      </w:pPr>
      <w:r>
        <w:rPr>
          <w:sz w:val="18"/>
        </w:rPr>
        <w:t xml:space="preserve"> </w:t>
      </w:r>
    </w:p>
    <w:tbl>
      <w:tblPr>
        <w:tblStyle w:val="TableGrid"/>
        <w:tblW w:w="8997" w:type="dxa"/>
        <w:tblInd w:w="5" w:type="dxa"/>
        <w:tblCellMar>
          <w:top w:w="39" w:type="dxa"/>
          <w:left w:w="142" w:type="dxa"/>
          <w:bottom w:w="0" w:type="dxa"/>
          <w:right w:w="84" w:type="dxa"/>
        </w:tblCellMar>
        <w:tblLook w:val="04A0" w:firstRow="1" w:lastRow="0" w:firstColumn="1" w:lastColumn="0" w:noHBand="0" w:noVBand="1"/>
      </w:tblPr>
      <w:tblGrid>
        <w:gridCol w:w="372"/>
        <w:gridCol w:w="3735"/>
        <w:gridCol w:w="425"/>
        <w:gridCol w:w="396"/>
        <w:gridCol w:w="468"/>
        <w:gridCol w:w="360"/>
        <w:gridCol w:w="361"/>
        <w:gridCol w:w="360"/>
        <w:gridCol w:w="360"/>
        <w:gridCol w:w="360"/>
        <w:gridCol w:w="360"/>
        <w:gridCol w:w="360"/>
        <w:gridCol w:w="360"/>
        <w:gridCol w:w="360"/>
        <w:gridCol w:w="360"/>
      </w:tblGrid>
      <w:tr w:rsidR="0091569B">
        <w:trPr>
          <w:trHeight w:val="391"/>
        </w:trPr>
        <w:tc>
          <w:tcPr>
            <w:tcW w:w="372" w:type="dxa"/>
            <w:tcBorders>
              <w:top w:val="single" w:sz="4" w:space="0" w:color="DEEAF6"/>
              <w:left w:val="nil"/>
              <w:bottom w:val="nil"/>
              <w:right w:val="single" w:sz="4" w:space="0" w:color="000000"/>
            </w:tcBorders>
            <w:shd w:val="clear" w:color="auto" w:fill="DEEAF6"/>
          </w:tcPr>
          <w:p w:rsidR="0091569B" w:rsidRDefault="00E4352B">
            <w:pPr>
              <w:ind w:left="0" w:right="26" w:firstLine="0"/>
              <w:jc w:val="center"/>
            </w:pPr>
            <w:r>
              <w:rPr>
                <w:b/>
                <w:sz w:val="18"/>
              </w:rPr>
              <w:t xml:space="preserve">1 </w:t>
            </w:r>
          </w:p>
        </w:tc>
        <w:tc>
          <w:tcPr>
            <w:tcW w:w="3735" w:type="dxa"/>
            <w:tcBorders>
              <w:top w:val="nil"/>
              <w:left w:val="single" w:sz="4" w:space="0" w:color="000000"/>
              <w:bottom w:val="nil"/>
              <w:right w:val="single" w:sz="4" w:space="0" w:color="000000"/>
            </w:tcBorders>
          </w:tcPr>
          <w:p w:rsidR="0091569B" w:rsidRDefault="00E4352B">
            <w:pPr>
              <w:ind w:left="0" w:firstLine="0"/>
              <w:jc w:val="left"/>
            </w:pPr>
            <w:r>
              <w:rPr>
                <w:sz w:val="18"/>
              </w:rPr>
              <w:t>Núm</w:t>
            </w:r>
            <w:r>
              <w:rPr>
                <w:sz w:val="18"/>
              </w:rPr>
              <w:t xml:space="preserve">ero de cédula / RUC:             </w:t>
            </w:r>
          </w:p>
        </w:tc>
        <w:tc>
          <w:tcPr>
            <w:tcW w:w="425" w:type="dxa"/>
            <w:tcBorders>
              <w:top w:val="single" w:sz="4" w:space="0" w:color="000000"/>
              <w:left w:val="single" w:sz="4" w:space="0" w:color="000000"/>
              <w:bottom w:val="single" w:sz="4" w:space="0" w:color="000000"/>
              <w:right w:val="single" w:sz="4" w:space="0" w:color="000000"/>
            </w:tcBorders>
          </w:tcPr>
          <w:p w:rsidR="0091569B" w:rsidRDefault="00E4352B">
            <w:pPr>
              <w:ind w:left="0" w:right="19" w:firstLine="0"/>
              <w:jc w:val="center"/>
            </w:pPr>
            <w:r>
              <w:rPr>
                <w:sz w:val="18"/>
              </w:rPr>
              <w:t xml:space="preserve"> </w:t>
            </w:r>
          </w:p>
        </w:tc>
        <w:tc>
          <w:tcPr>
            <w:tcW w:w="396" w:type="dxa"/>
            <w:tcBorders>
              <w:top w:val="single" w:sz="4" w:space="0" w:color="000000"/>
              <w:left w:val="single" w:sz="4" w:space="0" w:color="000000"/>
              <w:bottom w:val="single" w:sz="4" w:space="0" w:color="000000"/>
              <w:right w:val="single" w:sz="4" w:space="0" w:color="000000"/>
            </w:tcBorders>
          </w:tcPr>
          <w:p w:rsidR="0091569B" w:rsidRDefault="00E4352B">
            <w:pPr>
              <w:ind w:left="0" w:right="19" w:firstLine="0"/>
              <w:jc w:val="center"/>
            </w:pPr>
            <w:r>
              <w:rPr>
                <w:sz w:val="18"/>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91569B" w:rsidRDefault="00E4352B">
            <w:pPr>
              <w:ind w:left="0" w:right="19" w:firstLine="0"/>
              <w:jc w:val="center"/>
            </w:pPr>
            <w:r>
              <w:rPr>
                <w:sz w:val="18"/>
              </w:rPr>
              <w:t xml:space="preserve"> </w:t>
            </w:r>
          </w:p>
        </w:tc>
        <w:tc>
          <w:tcPr>
            <w:tcW w:w="360" w:type="dxa"/>
            <w:tcBorders>
              <w:top w:val="single" w:sz="4" w:space="0" w:color="000000"/>
              <w:left w:val="single" w:sz="4" w:space="0" w:color="000000"/>
              <w:bottom w:val="single" w:sz="4" w:space="0" w:color="000000"/>
              <w:right w:val="single" w:sz="4" w:space="0" w:color="000000"/>
            </w:tcBorders>
          </w:tcPr>
          <w:p w:rsidR="0091569B" w:rsidRDefault="00E4352B">
            <w:pPr>
              <w:ind w:left="0" w:right="17" w:firstLine="0"/>
              <w:jc w:val="center"/>
            </w:pPr>
            <w:r>
              <w:rPr>
                <w:sz w:val="18"/>
              </w:rPr>
              <w:t xml:space="preserve"> </w:t>
            </w:r>
          </w:p>
        </w:tc>
        <w:tc>
          <w:tcPr>
            <w:tcW w:w="361" w:type="dxa"/>
            <w:tcBorders>
              <w:top w:val="single" w:sz="4" w:space="0" w:color="000000"/>
              <w:left w:val="single" w:sz="4" w:space="0" w:color="000000"/>
              <w:bottom w:val="single" w:sz="4" w:space="0" w:color="000000"/>
              <w:right w:val="single" w:sz="4" w:space="0" w:color="000000"/>
            </w:tcBorders>
          </w:tcPr>
          <w:p w:rsidR="0091569B" w:rsidRDefault="00E4352B">
            <w:pPr>
              <w:ind w:left="0" w:right="16" w:firstLine="0"/>
              <w:jc w:val="center"/>
            </w:pPr>
            <w:r>
              <w:rPr>
                <w:sz w:val="18"/>
              </w:rPr>
              <w:t xml:space="preserve"> </w:t>
            </w:r>
          </w:p>
        </w:tc>
        <w:tc>
          <w:tcPr>
            <w:tcW w:w="360" w:type="dxa"/>
            <w:tcBorders>
              <w:top w:val="single" w:sz="4" w:space="0" w:color="000000"/>
              <w:left w:val="single" w:sz="4" w:space="0" w:color="000000"/>
              <w:bottom w:val="single" w:sz="4" w:space="0" w:color="000000"/>
              <w:right w:val="single" w:sz="4" w:space="0" w:color="000000"/>
            </w:tcBorders>
          </w:tcPr>
          <w:p w:rsidR="0091569B" w:rsidRDefault="00E4352B">
            <w:pPr>
              <w:ind w:left="0" w:right="17" w:firstLine="0"/>
              <w:jc w:val="center"/>
            </w:pPr>
            <w:r>
              <w:rPr>
                <w:sz w:val="18"/>
              </w:rPr>
              <w:t xml:space="preserve"> </w:t>
            </w:r>
          </w:p>
        </w:tc>
        <w:tc>
          <w:tcPr>
            <w:tcW w:w="360" w:type="dxa"/>
            <w:tcBorders>
              <w:top w:val="single" w:sz="4" w:space="0" w:color="000000"/>
              <w:left w:val="single" w:sz="4" w:space="0" w:color="000000"/>
              <w:bottom w:val="single" w:sz="4" w:space="0" w:color="000000"/>
              <w:right w:val="single" w:sz="4" w:space="0" w:color="000000"/>
            </w:tcBorders>
          </w:tcPr>
          <w:p w:rsidR="0091569B" w:rsidRDefault="00E4352B">
            <w:pPr>
              <w:ind w:left="0" w:right="17" w:firstLine="0"/>
              <w:jc w:val="center"/>
            </w:pPr>
            <w:r>
              <w:rPr>
                <w:sz w:val="18"/>
              </w:rPr>
              <w:t xml:space="preserve"> </w:t>
            </w:r>
          </w:p>
        </w:tc>
        <w:tc>
          <w:tcPr>
            <w:tcW w:w="360" w:type="dxa"/>
            <w:tcBorders>
              <w:top w:val="single" w:sz="4" w:space="0" w:color="000000"/>
              <w:left w:val="single" w:sz="4" w:space="0" w:color="000000"/>
              <w:bottom w:val="single" w:sz="4" w:space="0" w:color="000000"/>
              <w:right w:val="single" w:sz="4" w:space="0" w:color="000000"/>
            </w:tcBorders>
          </w:tcPr>
          <w:p w:rsidR="0091569B" w:rsidRDefault="00E4352B">
            <w:pPr>
              <w:ind w:left="0" w:right="17" w:firstLine="0"/>
              <w:jc w:val="center"/>
            </w:pPr>
            <w:r>
              <w:rPr>
                <w:sz w:val="18"/>
              </w:rPr>
              <w:t xml:space="preserve"> </w:t>
            </w:r>
          </w:p>
        </w:tc>
        <w:tc>
          <w:tcPr>
            <w:tcW w:w="360" w:type="dxa"/>
            <w:tcBorders>
              <w:top w:val="single" w:sz="4" w:space="0" w:color="000000"/>
              <w:left w:val="single" w:sz="4" w:space="0" w:color="000000"/>
              <w:bottom w:val="single" w:sz="4" w:space="0" w:color="000000"/>
              <w:right w:val="single" w:sz="4" w:space="0" w:color="000000"/>
            </w:tcBorders>
          </w:tcPr>
          <w:p w:rsidR="0091569B" w:rsidRDefault="00E4352B">
            <w:pPr>
              <w:ind w:left="0" w:right="17" w:firstLine="0"/>
              <w:jc w:val="center"/>
            </w:pPr>
            <w:r>
              <w:rPr>
                <w:sz w:val="18"/>
              </w:rPr>
              <w:t xml:space="preserve"> </w:t>
            </w:r>
          </w:p>
        </w:tc>
        <w:tc>
          <w:tcPr>
            <w:tcW w:w="360" w:type="dxa"/>
            <w:tcBorders>
              <w:top w:val="single" w:sz="4" w:space="0" w:color="000000"/>
              <w:left w:val="single" w:sz="4" w:space="0" w:color="000000"/>
              <w:bottom w:val="single" w:sz="4" w:space="0" w:color="000000"/>
              <w:right w:val="single" w:sz="4" w:space="0" w:color="000000"/>
            </w:tcBorders>
          </w:tcPr>
          <w:p w:rsidR="0091569B" w:rsidRDefault="00E4352B">
            <w:pPr>
              <w:ind w:left="0" w:right="17" w:firstLine="0"/>
              <w:jc w:val="center"/>
            </w:pPr>
            <w:r>
              <w:rPr>
                <w:sz w:val="18"/>
              </w:rPr>
              <w:t xml:space="preserve"> </w:t>
            </w:r>
          </w:p>
        </w:tc>
        <w:tc>
          <w:tcPr>
            <w:tcW w:w="360" w:type="dxa"/>
            <w:tcBorders>
              <w:top w:val="single" w:sz="4" w:space="0" w:color="000000"/>
              <w:left w:val="single" w:sz="4" w:space="0" w:color="000000"/>
              <w:bottom w:val="single" w:sz="4" w:space="0" w:color="000000"/>
              <w:right w:val="single" w:sz="4" w:space="0" w:color="000000"/>
            </w:tcBorders>
          </w:tcPr>
          <w:p w:rsidR="0091569B" w:rsidRDefault="00E4352B">
            <w:pPr>
              <w:ind w:left="0" w:right="16" w:firstLine="0"/>
              <w:jc w:val="center"/>
            </w:pPr>
            <w:r>
              <w:rPr>
                <w:sz w:val="18"/>
              </w:rPr>
              <w:t xml:space="preserve"> </w:t>
            </w:r>
          </w:p>
        </w:tc>
        <w:tc>
          <w:tcPr>
            <w:tcW w:w="360" w:type="dxa"/>
            <w:tcBorders>
              <w:top w:val="single" w:sz="4" w:space="0" w:color="000000"/>
              <w:left w:val="single" w:sz="4" w:space="0" w:color="000000"/>
              <w:bottom w:val="single" w:sz="4" w:space="0" w:color="000000"/>
              <w:right w:val="single" w:sz="4" w:space="0" w:color="000000"/>
            </w:tcBorders>
          </w:tcPr>
          <w:p w:rsidR="0091569B" w:rsidRDefault="00E4352B">
            <w:pPr>
              <w:ind w:left="0" w:right="17" w:firstLine="0"/>
              <w:jc w:val="center"/>
            </w:pPr>
            <w:r>
              <w:rPr>
                <w:sz w:val="18"/>
              </w:rPr>
              <w:t xml:space="preserve"> </w:t>
            </w:r>
          </w:p>
        </w:tc>
        <w:tc>
          <w:tcPr>
            <w:tcW w:w="360" w:type="dxa"/>
            <w:tcBorders>
              <w:top w:val="single" w:sz="4" w:space="0" w:color="000000"/>
              <w:left w:val="single" w:sz="4" w:space="0" w:color="000000"/>
              <w:bottom w:val="single" w:sz="4" w:space="0" w:color="000000"/>
              <w:right w:val="single" w:sz="4" w:space="0" w:color="000000"/>
            </w:tcBorders>
          </w:tcPr>
          <w:p w:rsidR="0091569B" w:rsidRDefault="00E4352B">
            <w:pPr>
              <w:ind w:left="0" w:right="17" w:firstLine="0"/>
              <w:jc w:val="center"/>
            </w:pPr>
            <w:r>
              <w:rPr>
                <w:sz w:val="18"/>
              </w:rPr>
              <w:t xml:space="preserve"> </w:t>
            </w:r>
          </w:p>
        </w:tc>
      </w:tr>
    </w:tbl>
    <w:p w:rsidR="0091569B" w:rsidRDefault="00E4352B">
      <w:pPr>
        <w:ind w:left="0" w:firstLine="0"/>
        <w:jc w:val="left"/>
      </w:pPr>
      <w:r>
        <w:rPr>
          <w:sz w:val="18"/>
        </w:rPr>
        <w:t xml:space="preserve"> </w:t>
      </w:r>
    </w:p>
    <w:p w:rsidR="0091569B" w:rsidRDefault="00E4352B">
      <w:pPr>
        <w:ind w:left="0" w:firstLine="0"/>
        <w:jc w:val="left"/>
      </w:pPr>
      <w:r>
        <w:rPr>
          <w:sz w:val="18"/>
        </w:rPr>
        <w:t xml:space="preserve"> </w:t>
      </w:r>
    </w:p>
    <w:tbl>
      <w:tblPr>
        <w:tblStyle w:val="TableGrid"/>
        <w:tblW w:w="9069" w:type="dxa"/>
        <w:tblInd w:w="5" w:type="dxa"/>
        <w:tblCellMar>
          <w:top w:w="137" w:type="dxa"/>
          <w:left w:w="108" w:type="dxa"/>
          <w:bottom w:w="0" w:type="dxa"/>
          <w:right w:w="73" w:type="dxa"/>
        </w:tblCellMar>
        <w:tblLook w:val="04A0" w:firstRow="1" w:lastRow="0" w:firstColumn="1" w:lastColumn="0" w:noHBand="0" w:noVBand="1"/>
      </w:tblPr>
      <w:tblGrid>
        <w:gridCol w:w="347"/>
        <w:gridCol w:w="3761"/>
        <w:gridCol w:w="4961"/>
      </w:tblGrid>
      <w:tr w:rsidR="0091569B">
        <w:trPr>
          <w:trHeight w:val="420"/>
        </w:trPr>
        <w:tc>
          <w:tcPr>
            <w:tcW w:w="347" w:type="dxa"/>
            <w:tcBorders>
              <w:top w:val="nil"/>
              <w:left w:val="nil"/>
              <w:bottom w:val="nil"/>
              <w:right w:val="single" w:sz="4" w:space="0" w:color="000000"/>
            </w:tcBorders>
            <w:shd w:val="clear" w:color="auto" w:fill="DEEAF6"/>
          </w:tcPr>
          <w:p w:rsidR="0091569B" w:rsidRDefault="00E4352B">
            <w:pPr>
              <w:ind w:left="0" w:right="7" w:firstLine="0"/>
              <w:jc w:val="center"/>
            </w:pPr>
            <w:r>
              <w:rPr>
                <w:b/>
                <w:sz w:val="18"/>
              </w:rPr>
              <w:t xml:space="preserve">2 </w:t>
            </w:r>
          </w:p>
        </w:tc>
        <w:tc>
          <w:tcPr>
            <w:tcW w:w="3761" w:type="dxa"/>
            <w:tcBorders>
              <w:top w:val="nil"/>
              <w:left w:val="single" w:sz="4" w:space="0" w:color="000000"/>
              <w:bottom w:val="nil"/>
              <w:right w:val="single" w:sz="4" w:space="0" w:color="000000"/>
            </w:tcBorders>
          </w:tcPr>
          <w:p w:rsidR="0091569B" w:rsidRDefault="00E4352B">
            <w:pPr>
              <w:ind w:left="35" w:firstLine="0"/>
              <w:jc w:val="left"/>
            </w:pPr>
            <w:r>
              <w:rPr>
                <w:sz w:val="18"/>
              </w:rPr>
              <w:t xml:space="preserve">Nombres y apellidos completos / Razón social: </w:t>
            </w:r>
          </w:p>
        </w:tc>
        <w:tc>
          <w:tcPr>
            <w:tcW w:w="4962" w:type="dxa"/>
            <w:tcBorders>
              <w:top w:val="single" w:sz="4" w:space="0" w:color="000000"/>
              <w:left w:val="single" w:sz="4" w:space="0" w:color="000000"/>
              <w:bottom w:val="single" w:sz="4" w:space="0" w:color="000000"/>
              <w:right w:val="single" w:sz="4" w:space="0" w:color="000000"/>
            </w:tcBorders>
          </w:tcPr>
          <w:p w:rsidR="0091569B" w:rsidRDefault="00E4352B">
            <w:pPr>
              <w:ind w:left="0" w:firstLine="0"/>
              <w:jc w:val="left"/>
            </w:pPr>
            <w:r>
              <w:rPr>
                <w:sz w:val="18"/>
              </w:rPr>
              <w:t xml:space="preserve"> </w:t>
            </w:r>
          </w:p>
        </w:tc>
      </w:tr>
    </w:tbl>
    <w:p w:rsidR="0091569B" w:rsidRDefault="00E4352B">
      <w:pPr>
        <w:ind w:left="0" w:firstLine="0"/>
        <w:jc w:val="left"/>
      </w:pPr>
      <w:r>
        <w:rPr>
          <w:sz w:val="18"/>
        </w:rPr>
        <w:t xml:space="preserve"> </w:t>
      </w:r>
    </w:p>
    <w:p w:rsidR="0091569B" w:rsidRDefault="00E4352B">
      <w:pPr>
        <w:ind w:left="0" w:firstLine="0"/>
        <w:jc w:val="left"/>
      </w:pPr>
      <w:r>
        <w:rPr>
          <w:noProof/>
          <w:sz w:val="22"/>
        </w:rPr>
        <mc:AlternateContent>
          <mc:Choice Requires="wpg">
            <w:drawing>
              <wp:anchor distT="0" distB="0" distL="114300" distR="114300" simplePos="0" relativeHeight="251658240" behindDoc="0" locked="0" layoutInCell="1" allowOverlap="1">
                <wp:simplePos x="0" y="0"/>
                <wp:positionH relativeFrom="page">
                  <wp:posOffset>4572</wp:posOffset>
                </wp:positionH>
                <wp:positionV relativeFrom="page">
                  <wp:posOffset>4572</wp:posOffset>
                </wp:positionV>
                <wp:extent cx="7536181" cy="1097280"/>
                <wp:effectExtent l="0" t="0" r="0" b="0"/>
                <wp:wrapTopAndBottom/>
                <wp:docPr id="3187" name="Group 3187"/>
                <wp:cNvGraphicFramePr/>
                <a:graphic xmlns:a="http://schemas.openxmlformats.org/drawingml/2006/main">
                  <a:graphicData uri="http://schemas.microsoft.com/office/word/2010/wordprocessingGroup">
                    <wpg:wgp>
                      <wpg:cNvGrpSpPr/>
                      <wpg:grpSpPr>
                        <a:xfrm>
                          <a:off x="0" y="0"/>
                          <a:ext cx="7536181" cy="1097280"/>
                          <a:chOff x="0" y="0"/>
                          <a:chExt cx="7536181" cy="1097280"/>
                        </a:xfrm>
                      </wpg:grpSpPr>
                      <pic:pic xmlns:pic="http://schemas.openxmlformats.org/drawingml/2006/picture">
                        <pic:nvPicPr>
                          <pic:cNvPr id="7" name="Picture 7"/>
                          <pic:cNvPicPr/>
                        </pic:nvPicPr>
                        <pic:blipFill>
                          <a:blip r:embed="rId4"/>
                          <a:stretch>
                            <a:fillRect/>
                          </a:stretch>
                        </pic:blipFill>
                        <pic:spPr>
                          <a:xfrm>
                            <a:off x="0" y="0"/>
                            <a:ext cx="7536181" cy="702564"/>
                          </a:xfrm>
                          <a:prstGeom prst="rect">
                            <a:avLst/>
                          </a:prstGeom>
                        </pic:spPr>
                      </pic:pic>
                      <wps:wsp>
                        <wps:cNvPr id="10" name="Rectangle 10"/>
                        <wps:cNvSpPr/>
                        <wps:spPr>
                          <a:xfrm>
                            <a:off x="1076249" y="470915"/>
                            <a:ext cx="42144" cy="189937"/>
                          </a:xfrm>
                          <a:prstGeom prst="rect">
                            <a:avLst/>
                          </a:prstGeom>
                          <a:ln>
                            <a:noFill/>
                          </a:ln>
                        </wps:spPr>
                        <wps:txbx>
                          <w:txbxContent>
                            <w:p w:rsidR="0091569B" w:rsidRDefault="00E4352B">
                              <w:pPr>
                                <w:spacing w:after="160"/>
                                <w:ind w:left="0" w:firstLine="0"/>
                                <w:jc w:val="left"/>
                              </w:pPr>
                              <w:r>
                                <w:rPr>
                                  <w:sz w:val="22"/>
                                </w:rPr>
                                <w:t xml:space="preserve"> </w:t>
                              </w:r>
                            </w:p>
                          </w:txbxContent>
                        </wps:txbx>
                        <wps:bodyPr horzOverflow="overflow" vert="horz" lIns="0" tIns="0" rIns="0" bIns="0" rtlCol="0">
                          <a:noAutofit/>
                        </wps:bodyPr>
                      </wps:wsp>
                      <wps:wsp>
                        <wps:cNvPr id="12" name="Rectangle 12"/>
                        <wps:cNvSpPr/>
                        <wps:spPr>
                          <a:xfrm>
                            <a:off x="6144769" y="89536"/>
                            <a:ext cx="1008229" cy="171355"/>
                          </a:xfrm>
                          <a:prstGeom prst="rect">
                            <a:avLst/>
                          </a:prstGeom>
                          <a:ln>
                            <a:noFill/>
                          </a:ln>
                        </wps:spPr>
                        <wps:txbx>
                          <w:txbxContent>
                            <w:p w:rsidR="0091569B" w:rsidRDefault="00E4352B">
                              <w:pPr>
                                <w:spacing w:after="160"/>
                                <w:ind w:left="0" w:firstLine="0"/>
                                <w:jc w:val="left"/>
                              </w:pPr>
                              <w:r>
                                <w:rPr>
                                  <w:b/>
                                  <w:color w:val="DEEAF6"/>
                                  <w:sz w:val="20"/>
                                </w:rPr>
                                <w:t xml:space="preserve">FORMULARIO </w:t>
                              </w:r>
                            </w:p>
                          </w:txbxContent>
                        </wps:txbx>
                        <wps:bodyPr horzOverflow="overflow" vert="horz" lIns="0" tIns="0" rIns="0" bIns="0" rtlCol="0">
                          <a:noAutofit/>
                        </wps:bodyPr>
                      </wps:wsp>
                      <wps:wsp>
                        <wps:cNvPr id="13" name="Rectangle 13"/>
                        <wps:cNvSpPr/>
                        <wps:spPr>
                          <a:xfrm>
                            <a:off x="6905245" y="89536"/>
                            <a:ext cx="38021" cy="171355"/>
                          </a:xfrm>
                          <a:prstGeom prst="rect">
                            <a:avLst/>
                          </a:prstGeom>
                          <a:ln>
                            <a:noFill/>
                          </a:ln>
                        </wps:spPr>
                        <wps:txbx>
                          <w:txbxContent>
                            <w:p w:rsidR="0091569B" w:rsidRDefault="00E4352B">
                              <w:pPr>
                                <w:spacing w:after="160"/>
                                <w:ind w:left="0" w:firstLine="0"/>
                                <w:jc w:val="left"/>
                              </w:pPr>
                              <w:r>
                                <w:rPr>
                                  <w:b/>
                                  <w:color w:val="DEEAF6"/>
                                  <w:sz w:val="20"/>
                                </w:rPr>
                                <w:t xml:space="preserve"> </w:t>
                              </w:r>
                            </w:p>
                          </w:txbxContent>
                        </wps:txbx>
                        <wps:bodyPr horzOverflow="overflow" vert="horz" lIns="0" tIns="0" rIns="0" bIns="0" rtlCol="0">
                          <a:noAutofit/>
                        </wps:bodyPr>
                      </wps:wsp>
                      <wps:wsp>
                        <wps:cNvPr id="14" name="Rectangle 14"/>
                        <wps:cNvSpPr/>
                        <wps:spPr>
                          <a:xfrm>
                            <a:off x="4525645" y="249554"/>
                            <a:ext cx="3125385" cy="138324"/>
                          </a:xfrm>
                          <a:prstGeom prst="rect">
                            <a:avLst/>
                          </a:prstGeom>
                          <a:ln>
                            <a:noFill/>
                          </a:ln>
                        </wps:spPr>
                        <wps:txbx>
                          <w:txbxContent>
                            <w:p w:rsidR="0091569B" w:rsidRDefault="00E4352B">
                              <w:pPr>
                                <w:spacing w:after="160"/>
                                <w:ind w:left="0" w:firstLine="0"/>
                                <w:jc w:val="left"/>
                              </w:pPr>
                              <w:r>
                                <w:rPr>
                                  <w:color w:val="DEEAF6"/>
                                  <w:sz w:val="16"/>
                                </w:rPr>
                                <w:t>SOLICITUD DE CAMBIO DE DOMICILIO DE LA O EL PERITO</w:t>
                              </w:r>
                            </w:p>
                          </w:txbxContent>
                        </wps:txbx>
                        <wps:bodyPr horzOverflow="overflow" vert="horz" lIns="0" tIns="0" rIns="0" bIns="0" rtlCol="0">
                          <a:noAutofit/>
                        </wps:bodyPr>
                      </wps:wsp>
                      <wps:wsp>
                        <wps:cNvPr id="15" name="Rectangle 15"/>
                        <wps:cNvSpPr/>
                        <wps:spPr>
                          <a:xfrm>
                            <a:off x="6874764" y="249554"/>
                            <a:ext cx="30691" cy="138324"/>
                          </a:xfrm>
                          <a:prstGeom prst="rect">
                            <a:avLst/>
                          </a:prstGeom>
                          <a:ln>
                            <a:noFill/>
                          </a:ln>
                        </wps:spPr>
                        <wps:txbx>
                          <w:txbxContent>
                            <w:p w:rsidR="0091569B" w:rsidRDefault="00E4352B">
                              <w:pPr>
                                <w:spacing w:after="160"/>
                                <w:ind w:left="0" w:firstLine="0"/>
                                <w:jc w:val="left"/>
                              </w:pPr>
                              <w:r>
                                <w:rPr>
                                  <w:color w:val="DEEAF6"/>
                                  <w:sz w:val="16"/>
                                </w:rPr>
                                <w:t xml:space="preserve"> </w:t>
                              </w:r>
                            </w:p>
                          </w:txbxContent>
                        </wps:txbx>
                        <wps:bodyPr horzOverflow="overflow" vert="horz" lIns="0" tIns="0" rIns="0" bIns="0" rtlCol="0">
                          <a:noAutofit/>
                        </wps:bodyPr>
                      </wps:wsp>
                      <wps:wsp>
                        <wps:cNvPr id="16" name="Rectangle 16"/>
                        <wps:cNvSpPr/>
                        <wps:spPr>
                          <a:xfrm>
                            <a:off x="3852037" y="383666"/>
                            <a:ext cx="3535513" cy="138324"/>
                          </a:xfrm>
                          <a:prstGeom prst="rect">
                            <a:avLst/>
                          </a:prstGeom>
                          <a:ln>
                            <a:noFill/>
                          </a:ln>
                        </wps:spPr>
                        <wps:txbx>
                          <w:txbxContent>
                            <w:p w:rsidR="0091569B" w:rsidRDefault="00E4352B">
                              <w:pPr>
                                <w:spacing w:after="160"/>
                                <w:ind w:left="0" w:firstLine="0"/>
                                <w:jc w:val="left"/>
                              </w:pPr>
                              <w:r>
                                <w:rPr>
                                  <w:color w:val="DEEAF6"/>
                                  <w:sz w:val="16"/>
                                </w:rPr>
                                <w:t xml:space="preserve">SUBDIRECCIÓN NACIONAL DE ÓRGANOS AUXILIARES Y SISTEMA </w:t>
                              </w:r>
                            </w:p>
                          </w:txbxContent>
                        </wps:txbx>
                        <wps:bodyPr horzOverflow="overflow" vert="horz" lIns="0" tIns="0" rIns="0" bIns="0" rtlCol="0">
                          <a:noAutofit/>
                        </wps:bodyPr>
                      </wps:wsp>
                      <wps:wsp>
                        <wps:cNvPr id="17" name="Rectangle 17"/>
                        <wps:cNvSpPr/>
                        <wps:spPr>
                          <a:xfrm>
                            <a:off x="6510528" y="383666"/>
                            <a:ext cx="486177" cy="138324"/>
                          </a:xfrm>
                          <a:prstGeom prst="rect">
                            <a:avLst/>
                          </a:prstGeom>
                          <a:ln>
                            <a:noFill/>
                          </a:ln>
                        </wps:spPr>
                        <wps:txbx>
                          <w:txbxContent>
                            <w:p w:rsidR="0091569B" w:rsidRDefault="00E4352B">
                              <w:pPr>
                                <w:spacing w:after="160"/>
                                <w:ind w:left="0" w:firstLine="0"/>
                                <w:jc w:val="left"/>
                              </w:pPr>
                              <w:r>
                                <w:rPr>
                                  <w:color w:val="DEEAF6"/>
                                  <w:sz w:val="16"/>
                                </w:rPr>
                                <w:t>PERICIAL</w:t>
                              </w:r>
                            </w:p>
                          </w:txbxContent>
                        </wps:txbx>
                        <wps:bodyPr horzOverflow="overflow" vert="horz" lIns="0" tIns="0" rIns="0" bIns="0" rtlCol="0">
                          <a:noAutofit/>
                        </wps:bodyPr>
                      </wps:wsp>
                      <wps:wsp>
                        <wps:cNvPr id="18" name="Rectangle 18"/>
                        <wps:cNvSpPr/>
                        <wps:spPr>
                          <a:xfrm>
                            <a:off x="6874764" y="383666"/>
                            <a:ext cx="30691" cy="138324"/>
                          </a:xfrm>
                          <a:prstGeom prst="rect">
                            <a:avLst/>
                          </a:prstGeom>
                          <a:ln>
                            <a:noFill/>
                          </a:ln>
                        </wps:spPr>
                        <wps:txbx>
                          <w:txbxContent>
                            <w:p w:rsidR="0091569B" w:rsidRDefault="00E4352B">
                              <w:pPr>
                                <w:spacing w:after="160"/>
                                <w:ind w:left="0" w:firstLine="0"/>
                                <w:jc w:val="left"/>
                              </w:pPr>
                              <w:r>
                                <w:rPr>
                                  <w:color w:val="DEEAF6"/>
                                  <w:sz w:val="16"/>
                                </w:rPr>
                                <w:t xml:space="preserve"> </w:t>
                              </w:r>
                            </w:p>
                          </w:txbxContent>
                        </wps:txbx>
                        <wps:bodyPr horzOverflow="overflow" vert="horz" lIns="0" tIns="0" rIns="0" bIns="0" rtlCol="0">
                          <a:noAutofit/>
                        </wps:bodyPr>
                      </wps:wsp>
                      <pic:pic xmlns:pic="http://schemas.openxmlformats.org/drawingml/2006/picture">
                        <pic:nvPicPr>
                          <pic:cNvPr id="417" name="Picture 417"/>
                          <pic:cNvPicPr/>
                        </pic:nvPicPr>
                        <pic:blipFill>
                          <a:blip r:embed="rId5"/>
                          <a:stretch>
                            <a:fillRect/>
                          </a:stretch>
                        </pic:blipFill>
                        <pic:spPr>
                          <a:xfrm>
                            <a:off x="4631437" y="760476"/>
                            <a:ext cx="1958340" cy="336804"/>
                          </a:xfrm>
                          <a:prstGeom prst="rect">
                            <a:avLst/>
                          </a:prstGeom>
                        </pic:spPr>
                      </pic:pic>
                    </wpg:wgp>
                  </a:graphicData>
                </a:graphic>
              </wp:anchor>
            </w:drawing>
          </mc:Choice>
          <mc:Fallback>
            <w:pict>
              <v:group id="Group 3187" o:spid="_x0000_s1026" style="position:absolute;margin-left:.35pt;margin-top:.35pt;width:593.4pt;height:86.4pt;z-index:251658240;mso-position-horizontal-relative:page;mso-position-vertical-relative:page" coordsize="75361,1097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7+IXGwQAAH8VAAAOAAAAZHJzL2Uyb0RvYy54bWzkWNtu4zYQfS/QfyD4&#10;vpGou4U4i6LpBgsUXWO3/QBapiyhkkiQdOz06ztDXZy1vYiTLZK2frDMi8gZnjMXaq7f79qG3Att&#10;atnNKbvyKRFdIVd1t57TP37/8C6jxFjerXgjOzGnD8LQ9zc//nC9VbkIZCWbldAENulMvlVzWlmr&#10;cs8zRSVabq6kEh1MllK33EJXr72V5lvYvW28wPcTbyv1SmlZCGNg9LafpDdu/7IUhf1UlkZY0swp&#10;6GbdU7vnEp/ezTXP15qrqi4GNfgLtGh53YHQaatbbjnZ6Ppoq7YutDSytFeFbD1ZlnUh3BngNMw/&#10;OM2dlhvlzrLOt2s1wQTQHuD04m2L3+4XmtSrOQ1ZllLS8RZYcoKJGwGAtmqdw3t3Wn1RCz0MrPse&#10;nnlX6hb/4TRk56B9mKAVO0sKGEzjMGEZo6SAOebP0iAbwC8qYOhoXVH98sRKbxTsoX6TOqoucvgN&#10;WEHrCKunbQpW2Y0WdNikPWuPlus/N+od0Kq4rZd1U9sHZ6JAICrV3S/qYqH7zh72CXOYRaEkRZvE&#10;BfgOroCuh/2vNlg2tfpQNw3iju1BVbDsA8s4cdre6m5lsWlFZ3s30qIBrWVnqloZSnQu2qUAq9Af&#10;V6x3EmO1sEWFAksQ/BlcCzXj+TThtNwrhjobMJgXmUjqB3ESoeSJZ54rbeydkC3BBugGKgC4POf3&#10;v5pBmfGVAbNevlMM1EFThjBjRrSgd4TXszzpS8WVABVw2z2lDAJN70cIEu/WjSAwBmcZ3pvcyHwL&#10;IOanSRDNKAFviVJ/xuKehNGdooBF0eBM2WwWOqN5KVI8bzqEsZNoUT3kOAKONSqILbtb7oYzLOXq&#10;AcJGJfVfnyD4l43czqkcWhTzAdCDs5Q0HzsAGUPv2NBjYzk2tG1+li5A92r8tLGyrB2jKLiXNugD&#10;7L0WjcEJGoNn0ZgAS2nS05jNIAR+zSLz/SwIYNoFxZSFsaP5FXh0Ed859h7g/zud4Qk6w+fROfPj&#10;IIqdV56gM8z8YMxwr07mZJiX4ZsQ/I5CrEsXaM8Qip8OsVGMGaYnE0JtHLvlPB9DbMiCOMxg3jln&#10;mIXBd6WjZwTZ/jo2WuZl8Ak4H/HpguHZfCZZCrEW7AJS5kk+/WQ2euerszmZ5mWwmZxg0+W+s9kE&#10;zwt8uNYgm8BWkhykzjCGZMkgpL+Nd06meRl8Th8pjy607sp5Np9JzCB3QjHgG3xGWcJSEPM2dE62&#10;eRl0Ag1HwTYb881ZyfNxsD3pnm8ZbCfLfGs28QsYfv+ZWkTEJkdfDNUIHIKPPjzJv6Ue4W66j8oO&#10;/0A9IkpCFg3ZJk18uEfgofd3QTaLszCCj1gMT2GYZP533QVdPeKwNOHKWFDlcxWPoSKJZcTHffcN&#10;vK+b3vwNAAD//wMAUEsDBBQABgAIAAAAIQB7wDiSwwAAAKUBAAAZAAAAZHJzL19yZWxzL2Uyb0Rv&#10;Yy54bWwucmVsc7yQywrCMBBF94L/EGZv03YhIqZuRHAr+gFDMk2jzYMkiv69AREUBHcuZ4Z77mFW&#10;65sd2ZViMt4JaKoaGDnplXFawPGwnS2ApYxO4egdCbhTgnU3naz2NGIuoTSYkFihuCRgyDksOU9y&#10;IIup8oFcufQ+WsxljJoHlGfUxNu6nvP4zoDug8l2SkDcqRbY4R5K82+273sjaePlxZLLXyq4saW7&#10;ADFqygIsKYPPZVudggb+3aH5j0PzcuAfz+0eAAAA//8DAFBLAwQUAAYACAAAACEAm+Wx9dwAAAAG&#10;AQAADwAAAGRycy9kb3ducmV2LnhtbEyOQUvDQBCF74L/YRnBm93EElPSbEop6qkItoL0Ns1Ok9Ds&#10;bMhuk/Tfu/Wil8c83uPNl68m04qBetdYVhDPIhDEpdUNVwq+9m9PCxDOI2tsLZOCKzlYFfd3OWba&#10;jvxJw85XIoywy1BB7X2XSenKmgy6me2IQ3ayvUEfbF9J3eMYxk0rn6PoRRpsOHyosaNNTeV5dzEK&#10;3kcc1/P4ddieT5vrYZ98fG9jUurxYVovQXia/F8ZbvgBHYrAdLQX1k60CtLQ+9VbFi/SBMQxXOk8&#10;AVnk8j9+8QMAAP//AwBQSwMECgAAAAAAAAAhAPSygA/qTwAA6k8AABQAAABkcnMvbWVkaWEvaW1h&#10;Z2UxLmpwZ//Y/+AAEEpGSUYAAQEBANwA3AAA/9sAQwADAgIDAgIDAwMDBAMDBAUIBQUEBAUKBwcG&#10;CAwKDAwLCgsLDQ4SEA0OEQ4LCxAWEBETFBUVFQwPFxgWFBgSFBUU/9sAQwEDBAQFBAUJBQUJFA0L&#10;DRQUFBQUFBQUFBQUFBQUFBQUFBQUFBQUFBQUFBQUFBQUFBQUFBQUFBQUFBQUFBQUFBQU/8AAEQgA&#10;vwZm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CviEf8AivvEv/YTuv8A0a9c/k1+kniT/gkL4m17xFqupr8RdJhS8uZbhUbTpfk3vu/v1Q/4&#10;c1+KP+ikaT/4Lpf/AIuvu45lhv5j5z6vV/lPzqzT4c+bF/v1+iX/AA5r8Uf9FI0n/wAF0v8A8XQv&#10;/BG/xQjf8lI0n/wXS/8AxdX/AGnhv5g+r1f5T8/adX6Ff8Oe/FH/AEUXSf8AwXS//F0f8Oe/FH/R&#10;RdJ/8F0v/wAXXR/auE/mOX6pX/lPz1or9Cv+HPfij/oouk/+C+X/AOLo/wCHPfij/oouk/8Agvl/&#10;+Lp/2rhP5ifqdf8AlPz1or9Cv+HPfij/AKKLpP8A4L5f/i6P+HPfij/oouk/+C+X/wCLo/tXCfzB&#10;9Tr/AMp+etFfoV/w578Uf9FF0n/wXy//ABdH/DnvxR/0UXSf/BfL/wDF0f2rhP5g+p1/5T89aK/Q&#10;r/hz34o/6KLpP/gvl/8Ai6P+HPfij/oouk/+C+X/AOLo/tXCfzB9Tr/yn560V+hX/DnvxR/0UXSf&#10;/BfL/wDF0f8ADnvxR/0UXSf/AAXy/wDxdH9q4T+YPqdf+U/PWiv0K/4c9+KP+ii6T/4L5f8A4uj/&#10;AIc9+KP+ii6T/wCC+X/4uj+1cJ/MH1Ov/KfnrRX6Ff8ADnvxR/0UXSf/AAXy/wDxdH/DnvxR/wBF&#10;F0n/AMF8v/xdH9q4T+YPqdf+U/PWiv0K/wCHPfij/oouk/8Agvl/+Lo/4c9+KP8Aoouk/wDgvl/+&#10;Lo/tXCfzB9Tr/wAp+etFfoV/w578Uf8ARRdJ/wDBfL/8XR/w578Uf9FF0n/wXy//ABdH9q4T+YPq&#10;df8AlPz1or9Cv+HPfij/AKKLpP8A4L5f/i6P+HPfij/oouk/+C+X/wCLo/tXCfzB9Tr/AMp+etNr&#10;9DP+HPfij/oouk/+C6X/AOLpv/DnvxR/0UXS/wDwXS//ABdH9q4T+Yr6pX/lPgW3/wBWlS19+L/w&#10;SD8UKu3/AIWHpf8A4Lpf/i6d/wAOhvFH/RQ9L/8ABdL/APF1t/bGD/mOb6lX/lPgGivv7/h0P4n/&#10;AOih6X/4Lpf/AIuj/h0P4n/6KHpf/gul/wDi6r+2MH/MR9Rr/wAp8A0V9/f8Oh/E/wD0UPS//BdL&#10;/wDF0f8ADofxP/0UPS//AAXS/wDxdH9sYP8AmD6jX/lPgGivv7/h0P4n/wCih6X/AOC6X/4uj/h0&#10;P4n/AOih6X/4Lpf/AIuj+2MH/MH1Gv8AynwDRX39/wAOh/E//RQ9L/8ABdL/APF0f8Oh/E//AEUP&#10;S/8AwXS//F0f2xg/5g+o1/5T4Bor7+/4dD+J/wDooel/+C6X/wCLo/4dD+J/+ih6X/4Lpf8A4uj+&#10;2MH/ADB9Rr/ynwDRX39/w6H8T/8ARQ9L/wDBdL/8XR/w6H8T/wDRQ9L/APBdL/8AF0f2xg/5g+o1&#10;/wCU+AaK+/v+HQ/if/ooel/+C6X/AOLo/wCHQ/if/ooel/8Agul/+Lo/tjB/zB9Rr/ynwDRX39/w&#10;6H8T/wDRQ9L/APBdL/8AF0f8Oh/E/wD0UPS//BdL/wDF0f2xg/5g+o1/5T4Bor7+/wCHQ/if/ooe&#10;l/8Agul/+Lo/4dD+J/8Aooel/wDgul/+Lo/tjB/zB9Rr/wAp8A0V9/f8Oh/E/wD0UPS//BdL/wDF&#10;0f8ADofxP/0UPS//AAXS/wDxdH9sYP8AmD6jX/lPg+0/1H/Aqnr7yh/4JI+JoU2/8LB0v/wXS/8A&#10;xdSf8Ol/Ev8A0UDS/wDwXS//ABddMc6wP8xzyy/E/wAp8E0V97f8OlvEv/RQNL/8F0v/AMXR/wAO&#10;lvEv/RQdL/8ABdL/APF1p/bmB/5+Ef2bif5T4Jor72/4dLeJf+ig6X/4Lpf/AIuj/h0t4l/6KDpf&#10;/gul/wDi6P7cwP8Az8D+zcT/ACnwTRX3t/w6W8S/9FB0v/wXS/8AxdH/AA6W8S/9FB0v/wAF0v8A&#10;8XR/bmB/5+B/ZuJ/lPgmivvb/h0t4l/6KDpf/gul/wDi6P8Ah0t4l/6KDpf/AILpf/i6P7cwP/Pw&#10;P7NxP8p8E0V97f8ADpbxL/0UHS//AAXS/wDxdH/DpbxL/wBFB0v/AMF0v/xdH9uYH/n4H9m4n+U+&#10;CaK+9v8Ah0t4l/6KDpf/AILpf/i6P+HS3iX/AKKDpf8A4Lpf/i6P7cwP/PwP7NxP8p8E0V97f8Ol&#10;vEv/AEUHS/8AwXS//F0f8OlvEv8A0UHS/wDwXS//ABdH9uYH/n4H9m4n+U+CaK+9v+HS3iX/AKKD&#10;pf8A4Lpf/i6P+HS3iX/ooOl/+C6X/wCLo/tzA/8APwP7NxP8p8E0V97f8OlvEv8A0UHS/wDwXS//&#10;ABdNf/gkt4n2/L4/0tv+3GX/AOLo/tzA/wDPwr+zcT/KfBdFfcWpf8En/H8K/wCheLvDt3/12WeL&#10;/wBleuP1r/gmT8ZtL/49Y9C1X/r01HZ/6NRaqOcYGX/L0mWX4mP2T5Nor23xB+xf8avDK7rz4f6n&#10;Mv8Aesdl1/6Kdq8r17wjr3hW48jWtE1LR5f7t9avF/6Etd9LF0a3wTOSVGrH4omdp/8ArH/3a0Kz&#10;7D/Xv/u1oV6lL4TzqvxBRRRWmpkFFFFGoBRRRRqAUUUUagFFFFGoBRRRRqAUUUUagFFFFGoBRRRR&#10;qAUUUUagWLD/AI+krTrMsP8Aj6StOtYnFW+IdRRRVmIUUUUAFFFFABRRRQAUUUUAFFFFABRRRQAU&#10;UUUAFFFFABRRRQAUUUUAFbEP+qX/AHax62If9Uv+7W1IxqD6KKK1OUKKKKACiiigAooooAKKKKAC&#10;iiigAooooAKKKKACiiigAooooAK27D/j1irErbsP+PWKg563wktFFFa6nGFFFFGo9Qoooo1DUKKK&#10;KNQ1CiiijUNQoooo1DUKKKKNQ1CiiijUNQoooo1DUKKKKNQ1CiiijUNQq7pv8dUqu6b/AB0amFT4&#10;S9RRRRqcIUUUUagFFFFGoBRRRRqAUUUUagFFFFGoBRRRRqAUUUUagFFFFGoBRRRRqAVd0r/j4f8A&#10;3apVd0r/AI+H/wB2jUzqfCadFFFGp5wUUUUagFFFFGoBRRRRqAUUUUagFFFFGoBRRRRqAUUUUagf&#10;sBRRRX8xH9ihRRRQAUUUUAFFFFABRRRQAUUUUAFFFFABRRRQAUUUUAFFFFABRRRQAUUUUAFFFFAB&#10;RRRQAUUUUAFFFFABRRRQAUUUUAFFFFABRRRQAUUUUAFFFFABRRRQAUUUUAFFFFABRRRQAUUUUAFF&#10;FFABRRRQAUUUUAFFFFABRRRQAUUUUAFFFFABRRRQAUlLRQAm0elUr3S7PUoGgu7aG4hb70U0auv5&#10;VcyaMmndrYVkzxXxl+x/8H/HW5r/AMCaXbyN/wAt9NT7G/5xba+ffHv/AAS18N6gss3g/wAV3+jz&#10;fw22pxpdRf7u5djL/wCPV910vFd9DMsXh/4VRnDWwGGrfFE/HT4jfsHfFz4erNMmgr4ksIv+XjRJ&#10;PPb/AL9f60/9814FfWFzpt1LbXkElndxPslhlXY6t/tLX9Au3PXmuF+JXwT8EfFqz+z+KvDdjrHy&#10;7Umli/ex/wC5KvzL+Br6jB8UVoe7Xjc+fr5DF60JH4V0V+hPxe/4JewutxffDrXmhb7y6VrHzJ/w&#10;GVf/AGZf+BV8U/Eb4P8AjL4R6n9i8XeH7vSJfuJNKu+GX/clX5Wr7TB5thcd/DkfMYjA18L/ABIn&#10;GUUUV7BwBRRRT1AKKKKNQCiiijUAoooo1AKKKKNQCiiijUAoooo1AsWH/H0latZVh/x9JWrWsTir&#10;fEFFFFWYhRRRQAUUUUAFFFFABRRRQAUUUUAFFFFABRRRQAUUUUAFFFFABRRRQAVsQ/6pf92setiH&#10;/VL/ALtbUjGoPooorU5QooooAKKKKACiiigAooooAKKKKACiiigAooooAKKKKACiiigArbsP+PWK&#10;sStuw/49YqDnrfCS0UUVrqcYUUUUaj1CiiijUNQoooo1DUKKKKNQ1CiiijUNQoooo1DUKKKKNQ1C&#10;iiijUNQoooo1DUKKKKNQ1Crum/x1Sq7pv/LWjUwqfCXqKKKNThCiiijUAoooo1AKKKKNQCiiijUA&#10;oooo1AKKKKNQCiiijUAoooo1AKKKKNQCrulf8fD/AO7VKrulf8fD/wC7RqZ1PhNOiiijU84KKKKN&#10;QCiiijUAoooo1AKKKKNQCiiijUAoooo1AKKKKNQP2Aooor+Yj+xQooooAKKKKACiiigAooooAKKK&#10;KACiiigAoopKAFooooAKKKKACikpaACiiigAooooAKKKKACiiigAooooAKKKKACiiigAooooAKKK&#10;KACiiigAooooAKKKKACiiigAooooAKKKKACiiigAooooAKKKKACiiigAooooAKKKKACiiigAoooo&#10;AKKKKACiiigApKWigAooooAKKKKAGVj+JPDOleLNJn03WdMttVsJxtktruJZY2+qtxWzxS8URbh8&#10;JEoqekj4O+On/BNLS9aE+rfDS9XRL37/APYt8zPbt7RS/ej/AOBb/wDgNfAvj74c+JPhj4gl0bxR&#10;o1xo+oRf8srhfv8A+0j/AHXX/dr96V+tcZ8RvhT4W+LPh+XRfFWiW+sWLfd85Pmib+8j/eRv9pa+&#10;ty/iCvhvcr+9E+dxeS063vUvdkfhHSV9bftI/sA+Ivhd9q13wUJ/FHhlNzvb7d97bL/tL/y1X/aX&#10;mvkmv0nB4yhjo81KR8TXwtXDy5aoUUUV36nKFFFFGoBRRRRqAUUUUagFFFFGoBRRRRqBYsP+PpK1&#10;ayrD/j6StOtYnFW+IdRRRVmIUUUUAFFFFABRRRQAUUUUAFFFFABRRRQAUUUUAFFFFABRRRQAUUUU&#10;AFbEP+qX/drHrYh/1S/7tbUjGoPooorU5QooooAKKKKACiiigAooooAKKKKACiiigAooooAKKKKA&#10;CiiigArbsP8Aj1irEras/wDj1Sg563wk1FFFa6nGFFFFGo9Qoooo1DUKKKKNQ1CiiijUNQoooo1D&#10;UKKKKNQ1CiiijUNQoooo1DUKKKKNQ1CiiijUNQq7pv3HqlV3TfuPRqYVPhL1FFFGpwhRRRRqAUUU&#10;UagFFFFGoBRRRRqAUUUUagFFFFGoBRRRRqAUUUUagFFFFGoBV3Sv+Ph/92qVXdK/4+H/AN2jUzqf&#10;CadFFFGp5wUUUUagFFFFGoBRRRRqAUUUUagFFFFGoBRRRRqAUUUUagfsBRRRX8xH9ihRRRQAUUUU&#10;AFFFFABRRRQAUUUUAFFFFAEWcCmqw5IFK7BULMdoFeL/ABC+Lkryy2Giy7UX5ZLpe/8Au18xnmfY&#10;TIqHt8TL/t3qzvwWCrY6r7Okj0nXvHOjeHQVvb6NJf8AnkvzP/3zXG3Px60yKTbDYXUy/wB75V/r&#10;XiM00s0zSyszs33ndqby1fz9j/EzNMRL/ZYqnE/QKPDOGhH99PmPcLX48aXM22azuoV/vYVq7XQf&#10;GekeIox9hvYpX/5552sP+A18sgkdKlhmlt5kljlaF1+66fw1eX+JmY4eS+uRjUj+IsRwzhpRvRny&#10;n16exxml7cCvG/h78XJDNFp2tSZLfLHeev8AvV7Grb1JU1/QWS55hM8oe2w0vl2Pz/GYKtgqvs6p&#10;LS0lFfRnCLRRRQAUUUUAFFFFABRRRQAUUUUAFFFFABRRRQAUUUUAFFFFABRRRQAUUUUAFFFFABRR&#10;RQAUUUUAFFFFABRRRQAUUUUAFFFFABRRRQAUUUUAFFFFABRRRQAUUUUAFFFFABRRRQAUUUUAFFFF&#10;ABRRRQAUUUUAMYAjpXyB+1F+wdofxaW78R+EEh0Dxew3yxhNtrft/tj+F/8AbH/Aq+vsUmB611Yb&#10;FVcJU9rSlY5q+Hp4iPLUR+BnjLwdrfw/8RXWheItNm0jVLZtslvcL83/ANmn+3WKRiv2s/aH/Zn8&#10;LftCeG2tNWhFprMC/wChavCn763b/wBmX/Zr8ifjV8H/ABJ8CPGEugeJrJom+9a30X/HveRf3lav&#10;1bKs6pZhHkn7sj8/zDLamFleHwnEUVX+3R/7VH26P/ar6HmieLyyLFFV/t0f+1R9uj/2qOaIcsix&#10;RVf7dH/tUfbo/wDao5ohyyLFFV/t0f8AtUfbo/8Aao5ohyyLFFV/t0f+1R9uj/2qOaIcsjQsP+Pp&#10;K06xLC+i+1L96tP+0Y/9qumMo8px1oy5i1RVX+0oP9qj+0oP9qr5jHlmWqKq/wBpQf7VH9pQf7VH&#10;MHLMtUVV/tKD/ao/tKD/AGqOYOWZaoqr/aUH+1R/aUH+1RzByzLVFVf7Sg/2qP7Sg/2qOYOWZaoq&#10;r/aUH+1R/aUH+1RzByzLVFVf7Sg/2qP7Sg/2qOYOWZaoqr/aUH+1R/aUH+1RzByzLVFVf7Sg/wBq&#10;j+0oP9qjmDlmWqKq/wBpQf7VH9pQf7VHMHLMtUVV/tKD/ao/tKD/AGqOYfLMtVsp9xP9yuc/tGP/&#10;AGq2k1KLan3qunIwqRkW6Kqf2lH/ALVH9pR/7Vbcxzcsi3RVT+0o/wDao/tKP/ao5g5ZFuiqn9pR&#10;/wC1R/aUf+1RzByyLdFVP7Sj/wBqj+0o/wDao5g5ZFuiqn9pR/7VH9pR/wC1RzByyLdFVP7Sj/2q&#10;P7Sj/wBqjmDlkW6Kqf2lH/tUf2lH/tUcwcsi3RVT+0o/9qj+0o/9qjmDlkW6Kqf2lH/tUf2lH/tU&#10;cwcsi3RVT+0o/wDao/tKP/ao5g5ZFutuz/49Yv8Adrmf7Sj/ANqtuz1KL7LF8rfdq+Y5q0ZcpoUV&#10;V/tKL/a/75o/tKL/AGv++a01OP2Ui1RVX+0ov9r/AL5o/tKL/a/75o1D2Ui1RVX+0ov9r/vmj+0o&#10;v9r/AL5o1D2Ui1RVX+0ov9r/AL5o/tKL/a/75o1D2Ui1RVX+0ov9r/vmj+0ov9r/AL5o1D2Ui1RV&#10;X+0ov9r/AL5o/tKL/a/75o1D2Ui1RVX+0ov9r/vmj+0ov9r/AL5o1D2Ui1RVX+0ov9r/AL5o/tKL&#10;/a/75o1D2Ui1RVX+0ov9r/vmj+0ov9r/AL5o1D2Ui1RVX+0ov9r/AL5o/tKL/a/75o1D2Ui1RVX+&#10;0ov9r/vmj+0ov9r/AL5o1D2Ui1V3TfuPWR/aUX+1/wB81d0rUom3/e/75o1MalOXKbFFV/t0f+1R&#10;9uj/ANqjU4OWZYoqv9uj/wBqj7dH/tUahyzLFFV/t0f+1R9uj/2qNQ5Zliiq/wBuj/2qPt0f+1Rq&#10;HLMsUVX+3R/7VH26P/ao1DlmWKKr/bo/9qj7dH/tUahyzLFFV/t0f+1R9uj/ANqjUOWZYoqv9uj/&#10;ANqj7dH/ALVGocsyxRVf7dH/ALVH26P/AGqNQ5Zliiq/26P/AGqPt0f+1RqHLMsVd0r/AI+H/wB2&#10;sr7dH/tVd0q/i81/vfdo1IqRlym3RVf7dH/tUfbo/wDao1PN5ZFiiq/26P8A2qPt0f8AtUahyyLF&#10;FV/t0f8AtUfbo/8Aao1DlkWKKr/bo/8Aao+3R/7VGocsixRVf7dH/tUfbo/9qjUOWRYoqv8Abo/9&#10;qj7dH/tUahyyLFFV/t0f+1R9uj/2qNQ5ZFiiq/26P/aoo1DlkfsRRRRX8xH9hhRRRQAUUUUAFFFF&#10;ABRRRQAUUUUAMpPems3SqesahHpenXF3I2yKGNnauetWjRpyqS+yEY80uU8y+M3jdrOMaLZSbJZF&#10;3XDr/Cn92vHrWwm1C6htrWFrm4l+VVWp7+8ufEetSztumuryX5EX/a/gr374eeAYPCemo8irLqMi&#10;/vpv7v8Asr7V/MNPB4vj7OJ1Zy5aMf8A0k/TZVqfD+DjFfxZHH+GfgWXRJtauGVv+eFv2/4FXbWv&#10;wu8NW0e1dLjcf9NSz/8AoVdgPY0ZH+RX7pgOE8nwFLkjQjL/ABa/mfDYjNMXiJc06hxGo/CHw5fq&#10;2yzazf8AvQSMteZ+MPhHqPh9WubItqFmv3tq5lWvZPEfjLT/AA7H++cPOfuxL96uB1H4qaldMwto&#10;I7aL/a+Zq/NeLv8AVChGVGt7tX/p3/Vj2srrZpfnj70f7x4yTXt3wd8dNqVudHvpN11Cv7p2/jWv&#10;O9SsY9SvJbiRVSaX5m8tdtV9Ptp9E1W1v7KT97A27Y38VfjnDPEH9h5nGpTn+7b97/CfY5jQp5hh&#10;eWXxn1Cq4o+lUtL1KHVLGG5gdXSRdwq7nrzX9q0a0MRTjWpS92R+Qyjye6yWiiiuoQUUUUAFFFFA&#10;BRRRQAUUUUAFFFFABRRRQAUUUUAFFFFABRRRQAUUUUAFFFFABRRRQAUUUUAFFFFABRRRQAUUUUAF&#10;FFFABRRRQAUUUUAFFFFABRRRQAUUUUAFFFFABRRRQAUUUUAFFFFABRRRQAUUUUAFFFFADDXnHxr+&#10;CXhj49eDLjw94ls/Ogb57e6i4ntZf4ZYm7GvR6KqM5U5c0SJQjOPLI/Cf9oL9n/xL+zz44l0HXY2&#10;mtJf3mn6nEn7q8i/vL/df+8teYEYr94vjf8ABXw78efAt14Z8Qwb4pPmt7pF/e20v8Mqe9fi58cP&#10;gt4j+A/ju98NeIodrRNutbtF/dXkX8Mqf5+Wv0/J83jjIeyqfGfEZhgJYaXPH4Tz+iiivpzxQooo&#10;oGFFFFABRRRQBZs/+PpKv1m2f/HylaVdNL4TiqfEFFFFaamQUUUUagFFFFGoBRRRRqAUUUUagFFF&#10;FGoBRRRRqAUUUUagFFFFGoBRRRRqAUUUUagArbj/ANWlYlbcf+rStYnLWHUUUVZzBRRRQAUUUUAF&#10;FFFABRRRQAUUUUAFFFFABRRRQAUUUUAFFFFABWtZ/wDHun+7WTWtZ/8AHun+7W0TGp8JLRRRWpyh&#10;RRRQAUUUUAFFFFABRRRQAUUUUAFFFFABRRRQAUUUUAFFFFABRRRQAVoaT/y1rPrQ0n/lrQZVPhNC&#10;iiitdThCiiijUAoooo1AKKKKNQCiiijUAoooo1AKKKKNQCiiijUAoooo1AKKKKNRBV3Sv9a/+7VK&#10;rulf61/92jUxqfCadFFFGp5wUUUUagFFFFGoBRRRRqAUUUUagFFFFGoBRRRRqAUUUUagfs3RRRX8&#10;xH9ZhRRRQAUUUUAFFFFABRRRQBGM96d7daqXd1FZQSz3MqxRRqzNJI21VWvkr40/8FFvBPgOe50z&#10;wlEfGWqx/I1xA2yyRv8Arr/H/wAB/wC+q6sPha+Kly0o3OOtiaOFjzVZH15wvXgVwHxm1RrHwcUR&#10;vmuZViH/AKF/7LX5g+Pf26vi/wCOJplj8Q/8I/ZP/wAumixrBs/7a/63/wAers/2V7/xf4k1LXdc&#10;8S32t6laSxRRWt9q0ssqStv+fY7V4nGuWYjLeH8TiZys+X/0rQMizOljszpUKcT7V+CvhyO81WXV&#10;JwpS2+SPd/er3JTuUfTFfmr8Rf2T/jH8UPG134j0ZLWw0qUKLF5dT8pmj2/e2p/wJqsaL+z7+1p8&#10;Ndk2g+Ibq5SP/l3i1xbhP+/Vx8lcvBvDeGy/JKHLXjzyjzS+Z051nVfEY+pzUJcsfdP0kb5V4HPa&#10;uY8beKB4d0393ta6l+WNc/8Aj1fHHh39s74r/B+4itPjT8Pb4adu2NrVjbeU3/xp/wDgO2vqDwbq&#10;Wn/EnWG1+GYT2MUUT20Evyuu5dys6/wmsuJqeNw9COEwn8St7sZfy95Dy3EUa8vaT+z9kp6L8Pb/&#10;AF5vtuozNCknzfP80rV11t8NNFhX5onmf+8zk11u0KuOgprldvXAr53LuCcowdP99T9rN/FKWp61&#10;bMsTV2lyxOH1D4V6bcR5t5JLV+2G3LXmWtaW2g6xcWMzfvI/nXb/ABLX0RwwHevG/jvpvk3Wl6jH&#10;8p+aJn/8eX/2avhOPODsto5dLHYOlyyj/KezkuOrVMQqFSXuyMnwv4mufDd4jq2+3b/WRf3q9s0u&#10;+t9Us0ubd98cy7lr5v068+2Wxdl+78rV6H8MfELWOof2dK37qYfu938LV8X4e8WVsBi45XjJ3py+&#10;H+7I9DOstjKPt4fFE9fpaSlr+sT4IKKKKACiiigAooooAKKKKACiiigAooooAKKKKACiiigAoooo&#10;AKKKKACiiigAooooAKKKKACiiigAooooAKKKKACiiigAooooAKKKKACiiigAooooAKKKKACiiigA&#10;ooooAKKKKACiiigAooooAKKKKACiiigAooooATNeQftE/s86B+0J4Fl0TVolt7+JWfT9SRN0tpL2&#10;Yf3l/vJ/FXr9FXTqTpT54GNSnGrHlkfgZ8XPg/4m+CvjK68N+JrJra5j+aKZR+6uov8AnrE38S1x&#10;LDFfuh8f/wBn3wt+0L4Nk0XxDbhZ49z2WpQr+/tJem9D/d/vL3r8ePjx8AfFf7P3i99D8RWmYpCz&#10;WOpwr/o95H/eX/b/ANj+Gv07K83jjI+zn8Z8RjcvlhZc0fhPNaKKK+nPJ1CiiigNQooooDUms/8A&#10;j5StKs2z/wCPlK0q6aXwnFU+IKKKK01Mgoooo1AKKKKNQCiiijUAoooo1AKKKKNQCiiijUAoooo1&#10;AKKKKNQCiiijUAoooo1AK24/9WlYlbcf+rStYnLWHUUUVZzBRRRQAUUUUAFFFFABRRRQAUUUUAFF&#10;FFABRRRQAUUUUAFFFFABWtZ/8e6f7tZNa1n/AMe6f7tbRManwktFFFanKFFFFABRRRQAUUUUAFFF&#10;FABRRRQAUUUUAFFFFABRRRQAUUUUAFFFFABWhpP/AC1rPrQ0n/lrQZVPhNCiiitdTh1CiiijUNQo&#10;ooo1DUKKKKNQ1CiiijUNQoooo1DUKKKKNQ1CiiijUNQoooo1DUKKKKNQ1Crulf61/wDdqlV3Sv8A&#10;Wv8A7tGphU+E06KKKNTztQoooo1DUKKKKNQ1CiiijUNQoooo1DUKKKKNQ1CiiijUNQoooo1DU/Zu&#10;iiiv5iP6zCiiigAooooAKKKKAIyQBXNePPHei/Dfwvf+IdfvVsNLsYt8sz9uvyr/ALVdK7BVya/J&#10;j9uL9o6f4yfECXw/pF3nwloUzRQrG3yXVx915W/vf3U/+zr1cswE8wr+zXwnlZjjY4OlzfaMj9pr&#10;9r7xL8fNQuNOs5Z9F8GxN+501X+e4/27jb9//d+6tea/CP4L+KPjZ4mj0XwxYfaZB891dyjbb2y/&#10;3pGqr8K/hlq/xd8d6X4W0SLfdX0nzysPlgi/jlb/AGVr9kvgx8H/AA/8D/BNn4d0KBUiiG+e6df3&#10;tzL/ABSv7mvucfjaGS0vq+Hj758ZgsLVzWp7WvL3Tx/4H/sH+AvhZDb32sW8fi3xEh3tdahF+4jb&#10;/pnD93/gTbjXoHx4tFh0rSDGqrFDKy7V/h+X/wCxr17b826uF+MGm/2l4NmkH+stmWdfwNfh3F7r&#10;5llVeMpc0rfkfqOT06OBxVN04nR+FUWDw3psa/dW2jX/AMdrZHeud8C3n27wjpMnf7LET/3zWhrW&#10;vWHh2xmvNSvIbGzhXfJPcSKiqPqa78ulGWDpSj/LEVSMnWlGwa4IzpVz5sUc0XltvjlXcrV89+L/&#10;ANmvU7HWLbx/8NtYk8PePo4IxdWtw7Np+pqi/wCqlT+H8P8A7Kunb9ozRvG00+l+EdJ1bxWvzRTX&#10;9lbbLSI/7UshT/x3NeieG9U8S6ow/tTQrXSYNuRt1Hzpf++RFt/8eq6VXmx3Ovsx/wDSv+GHicBO&#10;FLlqx5f/AEoyfhH8UIviZoMzXNhJofiLTpfsusaLcf62zn/9mRvvI/8AEpr0PHy1ynjzxhpnw18J&#10;6v4n1BG+y2MHnTCJPnkxwq/rXkHhX9q6SbUmtfGfg648Jxz6K+v2Nwt4t39otVRnP3VXa2xWr0pS&#10;jKXunHHm5fePohRjFea/HeHf4Wt3/u3C/wDoLV574T/aqu9W1fw/Hrvgifw9pXiW3muNF1A36T/a&#10;ti79jqE/d7h61l6f+2HovjH4Zv4jk8KmV4Nct9Ik0ya5V9nm52S7tn+y38PavEzjAf2ngKuD/mid&#10;2FrfVa8av8p0fw48PnWfCeu4TMiurR/7ypWbaztZ3UVxE/zxtuWobX9p57fVNVOifDu6u/B2nav/&#10;AGPeavY3CGZJf43+yqm7b/wKprX42an4i8deJNC8OfCY67BoWptpt3qEWo28IU7iu/Yy/wCx+lfj&#10;+L8NXUhhnh63LUp/FLl+I+hjnj9pVlKPuyPoXT7pb6xhnX7siqwq3XmvxI+LEHwv1zwXpDaZ9pHi&#10;K/8AsCusvlpbfd+b7vzD5q80t/2w2muYNWPgy4i8A3Or/wBixeInvV3+b/f8jZ9z/gVfuWHhOFKE&#10;J/EfKTPpiivLfjd8ZJfg/Y6BLb6FJ4gu9a1JNLt7RblYP3r/AHfm2tXA337X66N4V8WXWqeDrrTv&#10;Evhq4givNClvF+dZX2o6S7fm/wC+a6BH0hRXm3ww8feLPGs11/wkPgK58H2yxJLbzzajFdefu/h+&#10;T7tL8M/i4nxG8S+N9HXTWsW8L6n/AGa0vn+b55+b5/u/KPloA9IorxDUv2ltO0/4+W3wzOkyP5zp&#10;A2s+f8kc7xNKsWzZ/sf3q9voAKKKKACiiigAooooAKKKKACiiigAooooAKKKKACiiigAooooAKKK&#10;KACiiigAooooAKKKKACiiigAooooAKKKKACiiigAooooAKKKKACiiigAooooAKKKKACiiigAoooo&#10;AKKKKACiiigAooooAKKKKAGVxnxQ+Fvhv4weE7rw74p06LUdOn/hb78bfwujfwtXZ0URlKEuaBEo&#10;xnHlkfjN+1F+xX4q/Z7vJdVs0l8QeC2b93qsS/Pb/wCxcJ/D/v8A3P8Ad+7Xziq7q/oavtPt9Us5&#10;ra6hjuLeVfLkilTerL/dZa+Af2nP+CbMOpfafEvwpQWlz80s/huZx5Tn/pg7fc/3W4/3a/QMsz+M&#10;v3WK/wDAj5PG5TKPv0D84qK0Ne8P6n4V1m60rV7G503UrVvKntLuLY8Tf7tZ9faQmqmqPm7cm4UU&#10;UVoGpZs/+PpKv1Qs/wDj6Sr9dNL4ThqfEFFFFaamYUUUUagFFFFGoBRRRRqAUUUUagFFFFGoBRRR&#10;RqAUUUUagFFFFGoBRRRRqAUUUUagFbcf+rSsStuP/VpWsTlrDqKKKs5gooooAKKKKACiiigAoooo&#10;AKKKKACiiigAooooAKKKKACiiigArWs/+PdP92smtaz/AOPdP92tomNT4SWiiitTlCiiigAooooA&#10;KKKKACiiigAooooAKKKKACiiigAooooAKKKKACiiigArQ0n/AJa1n1oaT/y1oMqnwmhRRRWupw6h&#10;RRRRqGoUUUUahqFFFFGoahRRRRqGoUUUUahqFFFFGoahRRRRqGoUUUUahqFFFFGoahV3Sv8AWv8A&#10;7tUqu6V/rX/3aNTCp8Jp0UUUannahRRRRqGoUUUUahqFFFFGoahRRRRqGoUUUUahqFFFFGoahRRR&#10;RqGp+zdFFFfzEf1mFFFFABRRRQAUUUUAeJ/tffEyT4VfAPxPqtnKYdSuIfsNm6feWWX5d6/7i73/&#10;AOAV+M+75c1+lv8AwVE1CSH4U+FrNTiO41kO/wDwGJ//AIqvzRr9O4ZoxhhHW/mPzbiCrKeJ5P5T&#10;9If+CZnwqi0fwPq/jy6h/wBP1adrO0Zl+5bxH5tvs7/+ilr7j4rxP9j2xh039mvwDDb7dracJX2/&#10;3ndnf/x5jXtP3a+BzGvLEYupOXc+3y2jGjhoRiKtVdQs47+1lhlXfFIu1lq5xTa8ipCNSDhI9OPu&#10;vQ8Wh+I+mfBvwTrx8RTbBosjCJP4plb/AFSr/vV87/D7Q/E/7Znja417xbNPaeBdNnxFpdu22KVv&#10;+eS/3v8Aaf8A75/2a/7WXxC07x18ULzwRsiiS1jiiivP+nz7ybv9n59tfXnwa8E2fgD4baFotkY2&#10;S3tl3TL/AMtGb5mb8WJr43KlOVaWAl8NH/ybsfpleMMkyyON5f8Aaa//AJLHy9To9F8Mab4f0iHS&#10;9OsobKwiTykt7ePYirWpaszW6buH21L1qJPkZ1/4FX2fLGMj81lKU9ZHl37UHhrUPF3wF8YaVplu&#10;93fSWySxQw8M/lypLt/75WvDrj4rah8Y/Bg8B+DdC/tG2XwbKmpXs1tKktrerBtS3Td/tqn/AH1X&#10;0R8d/HV98MfhL4g8T6bHDNfafEjRJcfcbdKifN/31Xy5J+3B41i0HwTfLpWj+brc88U6eVL8uyVE&#10;+X5/9qtiCjp3iSL4mf8ACkPD+i2l5JqPhLT5G1pZrZk+x+Xbonzu/uteZXPgnVfD3w8+G+q2dpN9&#10;i8QXKRajCkT/ACz2t0/lO/8AwGV/++K+nPE37TnibQ/2lL34fQ2GnPpEEbOs7RN53/Hl9o/vf3q8&#10;o0n9t/4sap4d1XxHa+FdEvNE0iSJL64RXxF5v3P+Wu6gCl428SR6L4y1vV/Adv4h8DfE9td+yz+G&#10;bdXuLTUl/wCfjZs2fN83y1oeFtS8MaD8aviJP4w1nxVoN63iRpba30F7hLef96/+t8pPnrrPiV+2&#10;3rOleEfAviHw1pVgU16C4+0218rytBLFLsdFZXT/ADtqx8R/2rPHl98V9f8AB/w40PTb1dBine6u&#10;NQXczeR/rf402/3aAM/xp8UJ/jn8Rvhro0WhXmleJdG8RT/2jpjxO/2e3TZ+9Z9lcBFdT33wR0j4&#10;Nrp96PHMPiv97p72z/JFvd/N37Nmz5q97+Gf7V0njT4A+LfGmoWNvZ614dR1lgQt5Usuz91/30/y&#10;7a8++FX7Znjz4jXWvaUvh7TZtdXSXvdKt7OCXM8qsnybWf5vkZm/4BQB6P8AtmXEemWfwz1CZZfs&#10;lj4utbu4aKN32RJuZ2+WvBfix9q+IWn/ABk8d6Xp16PD1/JpdlYzy2zxNdbHTe6K/wA38P8A4/Wz&#10;Z/tk/GjUvF83ha28E6bN4iiZlfTFtZfNTZ9//lrXoHwh/am8Y+Nvixr3hPW9I06zXS9Purh0ijdZ&#10;Uli2/I3z0Adh+zHrXg66n1O08M+IfFOtXf2aBrmLxC9w6Qbf+eXmr6vXn3wr+MPhz4T/ABc+MNt4&#10;ma+tX1TxG8ts0NjLKjIrS/NuRa5/Sv22/GV58JNc8VtpWj/btP1Wz0+KPypdjrKkrPu+b7/7pfzp&#10;+nftpfEPwzqvhW48aeEdNg8P+IEWeCWzd/Na3Zv9anzt/wB8tQBwWpWvjvWPDviD4pWui2g0r/hL&#10;U1pLtmf+0P3T+UiIv/PL97X6HaXqUWq6XZ30P+puoknT/dZd1fNv7VP7UWufBbxJomi+G7HT9QuL&#10;qza9uftiu+1N3ybdrr/devS/hN8XJviD8FNK8ZSW0YvZonNzb252qsiOyP1/3d341hXrxw9KVWp8&#10;MSox5pcsT1TP40oJ9K8fPxU1a6b91BDbr/dJ30s3xdvdNkSKaO1lfbvfc+zatfmcPEbJKlX2UHL/&#10;AMBPWllOJgtT16gVheEvEqeKNJS8VVXJ2sqturdxxX6NhcVTxlGNej8MjyZRlGXLIkopKWu0kKKK&#10;KACiiigAooooAKKKKACiiigAooooAKKKKACiiigAooooAKKKKACiiigAooooAKKKKACiiigAoooo&#10;AKKKKACiiigAooooAKKKKACiiigAooooAKKKKACiiigAooooAKKKKACiiigAooooA8g+N37M/gX9&#10;oDS/I8T6Up1CJdtvq1qPJu4P91/4l/2X3L7V+aHx+/YG+IHwd+0alpUD+L/DSfN9t0+L/SIl/wCm&#10;sX3v+BJuWv2KNNZQy8ivWwWa4nBPlg/dPKxOApYj/Efzt8etJX7QfHP9iH4bfHDz76400+HvEUvz&#10;HV9KRYndv+mqfdk/9C/2q+A/jJ/wTz+KPwve4u9HtF8a6Km5luNKT/SFX/ag+9/3xvr7/CZ5hsUu&#10;WfuyPlsRltfD/wB4+ZLP/j6Sr9VUs59P1F4LmCS2uItyNDKmx1b/AGlq1X1FJqcT52qrSCiiiujU&#10;yCiiigAooooAKKKKNQCiiijUAoooo1AKKKKNQCiiijUAoooo1AKKKKNQCiiijUArbj/1aViVtx/6&#10;tK1ictYdRRRVnMFFFFABRRRQAUUUUAFFFFABRRRQAUUUUAFFFFABRRRQAUUUUAFa1n/x7p/u1k1r&#10;Wf8Ax7p/u1tExqfCS0UUVqcoUUUUAFFFFABRRRQAUUUUAFFFFABRRRQAUUUUAFFFFABRRRQAUUUU&#10;AFaGk/8ALWs+tDSf+WtBlU+E0KKKK11OHUKKKKNQ1CiiijUNQoooo1DUKKKKNQ1CiiijUNQoooo1&#10;DUKKKKNQ1CiiijUNQoooo1DUKu6V/rX/AN2qVXdK/wBa/wDu0amFT4TToooo1PO1CiiijUNQoooo&#10;1DUKKKKNQ1CiiijUNQoooo1DUKKKKNQ1CiiijUNT9m6KKK/mI/rMKKKKACiiigAoopKAPkX/AIKV&#10;eE5de+AtvqUCs40fVIriTb/CjK8X/oTpX5a1+7XxD8G6f8QvBWteGtSTfZapayWsuOq7v4h/u/e/&#10;CvxL+I/gPVfhf401XwxrcDQ3+nT+U39yVf4HX/Zf71fovDOJhKjLDy+yfn3EGGlGpGuvtH6gf8E+&#10;/G1v4s/Zz0iwEgkvNCnl0+dT9773mp/446/9819Nhc5PrX4+fsa/tFf8KD+JDf2lKw8Laxsg1Bf+&#10;eTfwXH/Adzf8Bav120/UrfV7GC8tJ457WeNZI5YjuVlb7rLXzGdYGWFxUpfZkfR5Pio4jDxh9qJf&#10;btUF43l20rf3UNTtVa+XdZTf7jV4L2PoIfGj8odDvv8AhK/2gNNvZ23pf+J4pZP91rpK/Ue0sJdK&#10;YtbLvtmG+SEfwt/eX/4n/LfkhZ30ng/x5b3rr+90vU1l2f7UUv8A9hX6+aPfRappdtcwsskM0aur&#10;L0ZWFfH5RGNTncvi5j9j8QqUqTwkofByF6G4S4TchqTbzu71G0Ks27b8396hIyv/AC0Y/wC9X1Xv&#10;faPxo+XPjz8evCPxN+CXxR0bRrqb+0NJiiS5iuIPK+b7Ui/Lu+992vjm/RrbwR8JJ5V2Q/bLx97/&#10;AHNv2pK+7vG37FXw58eeKL3XrqHUrG8vZDLcw2VzsildvvMVZTXReLf2YfAPjDwFo/hS50hrPTNH&#10;DGwa0mZZYN/3/mb72/8Ai3VsB8s+OJFvP279XeBllTyJfmT/ALBVec/CzVbGz/Zg+M9tPdwQ3F1L&#10;pawRO3zyt9o3fKn8Vfbnw1/ZM8B/C29vr7TYb27v7q3e0+1X0+9442Xa2z5fl/3q5iH/AIJ//C6G&#10;RWP9tyqv8L3/AN7/AMdoA+I/GFtLD8Hfhk0q/JLLqTxf7v2hP/s69v8AgbqVr4a/a6+KsuqCPZGm&#10;su0cv/LVFuN7f+OI9fTPjz9lnwD4+0zw7p97b3em2egwvb2Nvp9x5SKr43feU7m+Wq3xL/ZB8AfF&#10;LxJP4g1KK+sdUnH7+TT7gIs5/vOrK1AHzJ8YP2iPD3j79n/VbLw14Rh8Hpeavb2k8NusS+eqK8r/&#10;AHVX7u2L/vuuA+HHxK0rRfjh8MNX022udNt7G1s9Nv8A7Rt/et88Urp/s/PX2bqf7Fvw31bw/o+i&#10;mHUbWy0t5ZU+z3WHlll2b3lbb8zfItdN8U/2afB/xek0eTWhe27aTH5Vu1jKsR2/L975f9mgD5s+&#10;Gv8AykP8Q/8AXe9/9J6yfhfMmn/thfFI3Lrbp9m1g/vW2/x19WaH+zn4W0H4rXPxDgl1B/EVwztL&#10;5twrRfOmxvl21hfE/wDZC8AfFTxNLr+pxX1lqk+3z5dPnCef/DudWRqAPgnQVb/hmfxg235P+Ek0&#10;1d3/AGyuK2NV0vV/B9/8GtX8WXi+KvD95bW9xY6Y7OnkQean7r/0Cvuib9k3wC/wzXwLFbXdvo/2&#10;xb+SSKf/AEiWcJs3s/8Au0eLP2UPBXjDRfCemXzaksXhm2+yWEsNzsfb8v3/AJfm+7QB8efHH4l6&#10;Vf8A7U3ijUNVtbnUtMsLWfSIobRfnRvs7xb/AJv9t3r2b/gnb4mTWPAPinwzctvNjeLcIjf88pU2&#10;f+hxN/31Xtnw3/Zv8J/DPxfq3iTTHv7zVtRjdLibUJ1l3b33t/D/AHlp3wz/AGc/Cvwh8TatrmgS&#10;aglzqitHcQ3Fxvi+Z9/yrt9aznCFSHJMaPzh+Ivx7+Jd54q1XSm1NfD1vYXktr9n09dn3X2fO/3v&#10;4K4/VdQ8UfEJLfT7m+1LXr1pVSCHc8srf7Cf991+kunfsb/D2HxfrXiXVrGTXr7U72W823z/ALiL&#10;zG3FVjX73/Aq9X0X4f8AhvwusDaVoOnacYc+X9mtkj2/7uBXj4XLaeEdsPSp04+UT6qpXyRUvehU&#10;qVf5nK0T5+/YZ+G/jT4ZaDrdl4m02TTrC8MVxawz3CO6v8yuNq/d/gr6mGNv3aVV256fgKd2r3Fd&#10;aM+WqShKV4R5Y9h9LRRQSFFFFABRRRQAUUUUAFFFFABRRRQAUUUUAFFFFABRRRQAUUUUAFFFFABR&#10;RRQAUUUUAFFFFABRRRQAUUUUAFFFFABRRRQAUUUUAFFFFABRRRQAUUUUAFFFFABRRRQAUUUUAFFF&#10;FABRRRQAUUUUAFFFFABSYpaKAPMvid+z34A+L0L/APCUeGLLULjb8t4E8q4X6Srhq+SPiR/wS0tZ&#10;mlufAniqW0P8On61FvT/AL+r/VGr9AuaNtejhsxxeE/hTPOrZfh8R8cT8WPiD+xt8XPhyzte+Ebr&#10;UrVf+XvSf9Ki/wDHfm/76SvG7i3ls5WiniaGVfvI67Hr+gjAPB5rkvFvwu8IfECHb4j8MaTrRxw1&#10;9ZpKy/8AAmXctfUYXiurH+PTueDWyCL/AIUj8HqXHFfrh4s/4J3/AAb8Tb3tNIvfD87fx6Zev/6D&#10;LvX9K8g8R/8ABKfTZmZtC8e3lqu75Uv7FJvl/wB5GSvfpcS4Kp8funj1MkxUT87aK+yda/4Jd/Ei&#10;z/5B/iDQNR/35JYm/wDQK47Uv+CdvxtspGWDQ9Pv0/vW+pRf+zslenHOMDP/AJexOOWX4mP/AC7P&#10;mjj3o49696u/2F/jfZttfwPM4/6Y3lu//oMtVv8AhiL42/8AQhXf/gRb/wDxddP9oYP/AJ+x/wDA&#10;jL6nX/kkeHce9HHvXuP/AAxF8bf+hCu//Ai3/wDi6P8AhiL42/8AQhXf/gRb/wDxdH9oYT/n7H/w&#10;IPqdf+SR4dx70ce9e4/8MRfG3/oQrv8A8CLf/wCLo/4Yi+Nv/QhXf/gRb/8AxdH9oYT/AJ+x/wDA&#10;g+p1/wCSR4dx70ce9e4/8MRfG3/oQrv/AMCLf/4uj/hiL42/9CFd/wDgRb//ABdH9oYT/n7H/wAC&#10;D6nX/kkeHce9HHvXuP8AwxF8bf8AoQrv/wACLf8A+Lo/4Yi+Nv8A0IV3/wCBFv8A/F0f2hhP+fsf&#10;/Ag+p1/5JHh3HvRx717j/wAMRfG3/oQrv/wIt/8A4uj/AIYi+Nv/AEIV3/4EW/8A8XR/aGE/5+x/&#10;8CD6nX/kkeHce9HHvXuP/DEXxt/6EK7/APAi3/8Ai6P+GIvjb/0IV3/4EW//AMXR/aGE/wCfsf8A&#10;wIPqdf8AkkeHce9HHvXuP/DEXxt/6EK7/wDAi3/+Lo/4Yi+Nv/QhXf8A4EW//wAXR/aGE/5+x/8A&#10;Ag+p1/5JHh/y+9bMf+rSvV/+GI/jb/0IV1/4EW//AMXWqv7F/wAZdq/8UNdf+BEX/wAXW0cwwf8A&#10;z9j/AOBHNUwdf+SR4rRXtf8Awxf8Zf8AoRbr/wACIv8A4uj/AIYv+Mv/AEIt1/4ERf8AxdV/aeD/&#10;AOfsTl+p4n/n3I8Uor2v/hi/4y/9CLdf+BEX/wAXR/wxf8Zf+hFuv/AiL/4un/aeD/5+xD6nif8A&#10;n1I8Uor2v/hi/wCMv/Qi3X/gRF/8XR/wxf8AGX/oRbr/AMCIv/i6P7Twf/P2IfU8T/z6keKUV7X/&#10;AMMX/GX/AKEW6/8AAiL/AOLo/wCGL/jL/wBCLdf+BEX/AMXR/aeD/wCfsQ+p4n/n1I8Uor2v/hi/&#10;4y/9CLdf+BEX/wAXR/wxf8Zf+hFuv/AiL/4uj+08H/z9iH1PE/8APqR4pRXtf/DF/wAZf+hFuv8A&#10;wIi/+Lo/4Yv+Mv8A0It1/wCBEX/xdH9p4P8A5+xD6nif+fUjxSiva/8Ahi/4y/8AQi3X/gRF/wDF&#10;0f8ADF/xl/6EW6/8CIv/AIuj+08H/wA/Yh9TxP8Az6keKUV7X/wxf8Zf+hFuv/AiL/4uj/hi/wCM&#10;v/Qi3X/gRF/8XR/aeD/5+xD6nif+fUjxSiva/wDhi/4y/wDQi3X/AIERf/F0f8MX/GX/AKEW6/8A&#10;AiL/AOLo/tPB/wDP2IfU8T/z6keKUV7X/wAMX/GX/oRbr/wIi/8Ai6P+GL/jL/0It1/4ERf/ABdH&#10;9p4P/n7EPqeJ/wCfUjxWtW0/1Cf7teq/8MX/ABl/6EW6/wDAiL/4utK3/Y7+MKwKreCrv/wIi/8A&#10;i6uOYYP/AJ+x/wDAjGpgcT/z6keO0V7L/wAMd/GH/oSrr/wIg/8Ai6P+GO/jD/0JV1/4EW//AMXW&#10;v9qYP/n7E5vqOJ/59S/8BPGqK9l/4Y7+MP8A0JV1/wCBFv8A/F0f8Md/GH/oSrr/AMCLf/4uj+1M&#10;H/z9iH1HE/8APqX/AICeNUV7L/wx38Yf+hKuv/Ai3/8Ai6P+GO/jD/0JV1/4EW//AMXR/amD/wCf&#10;sQ+o4n/n1L/wE8aor2X/AIY7+MP/AEJV1/4EW/8A8XR/wx38Yf8AoSrr/wACLf8A+Lo/tTB/8/Yh&#10;9RxP/PqX/gJ41RXsv/DHfxh/6Eq6/wDAi3/+Lo/4Y7+MP/QlXX/gRb//ABdH9qYP/n7EPqOJ/wCf&#10;Uv8AwE8aor2X/hjv4w/9CVdf+BFv/wDF0f8ADHfxh/6Eq6/8CLf/AOLo/tTB/wDP2IfUcT/z6l/4&#10;CeNUV7L/AMMd/GH/AKEq6/8AAi3/APi6P+GO/jD/ANCVdf8AgRb/APxdH9qYP/n7EPqOJ/59S/8A&#10;ATxqivZf+GO/jD/0JV1/4EW//wAXR/wx38Yf+hKuv/Ai3/8Ai6P7Uwf/AD9iH1HE/wDPqX/gJ41R&#10;Xsv/AAx38Yf+hKuv/Ai3/wDi6P8Ahjv4w/8AQlXX/gRb/wDxdH9qYP8A5+xD6jif+fUv/ATxqivZ&#10;f+GO/jD/ANCVdf8AgRb/APxdH/DHfxh/6Eq6/wDAi3/+Lo/tTB/8/Yh9RxP/AD6l/wCAnjVFey/8&#10;Md/GH/oSrr/wIt//AIuj/hjv4w/9CVdf+BFv/wDF0f2pg/8An7EPqOJ/59S/8BPGq0NJ/wCWteq/&#10;8Mc/GL/oSrv/AMCLf/4urth+yH8XYd27wZdp/wBt4v8A4un/AGng/wDn7H/wIipl+K5f4Uv/AAE8&#10;tor1z/hkv4tf9Cbd/wDgRF/8XR/wyX8Wv+hNu/8AwIi/+Lq/7Twf/P2P/gRw/wBmYz/n1I8jor1z&#10;/hkv4tf9Cbd/+BEX/wAXR/wyX8Wv+hNu/wDwIi/+Lo/tPB/8/Y/+BB/ZmM/59SPI6K9c/wCGS/i1&#10;/wBCbd/+BEX/AMXR/wAMl/Fr/oTbv/wIi/8Ai6P7Twf/AD9j/wCBB/ZmM/59SPI6K9c/4ZL+LX/Q&#10;m3f/AIERf/F0f8Ml/Fr/AKE27/8AAiL/AOLo/tPB/wDP2P8A4EH9mYz/AJ9SPI6K9c/4ZL+LX/Qm&#10;3f8A4ERf/F0f8Ml/Fr/oTbv/AMCIv/i6P7Twf/P2P/gQf2ZjP+fUjyOivXP+GS/i1/0Jt3/4ERf/&#10;ABdH/DJfxa/6E27/APAiL/4uj+08H/z9j/4EH9mYz/n1I8jor1z/AIZL+LX/AEJt3/4ERf8AxdH/&#10;AAyX8Wv+hNu//AiL/wCLo/tPB/8AP2P/AIEH9mYz/n1I8jor1z/hkv4tf9Cbd/8AgRF/8XR/wyX8&#10;Wv8AoTbv/wACIv8A4uj+08H/AM/Y/wDgQf2ZjP8An1I8jor1z/hkv4tf9Cbd/wDgRF/8XR/wyX8W&#10;v+hNu/8AwIi/+Lo/tPB/8/Y/+BB/ZmM/59SPI6K9c/4ZL+LX/Qm3f/gRF/8AF0f8Ml/Fr/oTbv8A&#10;8CIv/i6P7Twf/P2P/gQf2ZjP+fUjyOrulf61/wDdr1D/AIZK+Lf/AEJl3/3/AIv/AIurVj+yh8WI&#10;JXZ/B9x93/n4i/8Ai6P7Twf/AD9j/wCBGdTLcZy/wpf+AnnFFer/APDLPxT/AOhRuP8Av7F/8XR/&#10;wyz8U/8AoUbj/v7F/wDF0f2ng/8An7H/AMCOD+ysd/z6l/4CeUUV6v8A8Ms/FP8A6FG4/wC/sX/x&#10;dH/DLPxT/wChRuP+/sX/AMXR/aeD/wCfsf8AwIP7Kx3/AD6l/wCAnlFFer/8Ms/FP/oUbj/v7F/8&#10;XR/wyz8U/wDoUbj/AL+xf/F0f2ng/wDn7H/wIP7Kx3/PqX/gJ5RRXq//AAyz8U/+hRuP+/sX/wAX&#10;R/wyz8U/+hRuP+/sX/xdH9p4P/n7H/wIP7Kx3/PqX/gJ5RRXq/8Awyz8U/8AoUbj/v7F/wDF0f8A&#10;DLPxT/6FG4/7+xf/ABdH9p4P/n7H/wACD+ysd/z6l/4CeUUV6v8A8Ms/FP8A6FG4/wC/sX/xdH/D&#10;LPxT/wChRuP+/sX/AMXR/aeD/wCfsf8AwIP7Kx3/AD6l/wCAnlFFer/8Ms/FP/oUbj/v7F/8XR/w&#10;yz8U/wDoUbj/AL+xf/F0f2ng/wDn7H/wIP7Kx3/PqX/gJ5RRXq//AAyz8U/+hRuP+/sX/wAXRR/a&#10;eD/5+x/8CD+ysd/z6l/4CfqJRRRX87H9PBRRRQAUUUUAFFFFAEfbNfNv7XX7Jdn+0Boa6lpXk2Hj&#10;GxjItbph8lyv/PKX/wBlb+EmvpOkGO1a0a1TD1Pa0jmr0KeIp+zqH4M+LvB+t+AdeutD8QabcaXq&#10;ls22S3uF2/8AfH99f9qvdv2Zv20PEvwG8rRtTjl8Q+EA3Fkz/vrX/rkzf+gf+g1+lfxY+BPgz42a&#10;SLHxVo8V8yD9xcoNk8H+5J1FfE3xO/4Jg69p80tx4G8R2+qWv8FjqyeVcL/21X5G/wC+Vr9Ap5vg&#10;sxpexxq5T4mplWLwFX2uFPsb4XftP/Dr4xW8X/CP+Ibf7c45028PkXa+3lN97/gO6vVWYPGcEGvx&#10;l8Qfsg/GPwrcfv8AwLqk237sunKl1/6Ketbw3D+0n4WRYNIg+INpCv3YViuti/8AAGryq2R0Je9Q&#10;xET0aWc14e7XpHWftLeDZfA/xq8TWTxssFxctewEfxrL8/8A6G7r/wAAr7I/Y3+MFl4n+Ea6bqN1&#10;Hb3/AIdHkTtPIF/cf8sn/wC+fl/4DXwb48+Hf7QPi7TZ/E/jHSPENxb2MGJL3U1SJ4ot39z738Ve&#10;a6P4ble8ibWry5fT/NX7VDaS/Oy/8C+7XwzyfDZRiJ16+Kjyy+zufu88+xXGOTUsDhMDKVWly+9s&#10;j9RviH+2x4F8L6guh+GDP8QPFMreVBpXh8earN/tS/dx/u7q6j4M2PxP1OS88SfEXUYbF7xf9D8K&#10;adEnk2Kf9NJfvPL/AMC2/wDsuZ+zL8Pfhb4d8F2+q/DzTIhFdxfvb+ceZeucfMsjtyv+7wte5DJB&#10;ycjtXpVK1Hl5cPH/ALePyz6viadW2J92Ufsk1FJRXMdQtJS1FLIscbu3CqKAPir/AIKKePtV8Lye&#10;BrXRtXvdLuWa5nl+xXLxblHlbd+3/gVfYOgXR1TRbK7P37iFJD+K1+Wv7V3xGPxq+O88Wlt9os7N&#10;l0ix2f8ALRt/zMn+8zN/45X6m6JaDTdIsrcfdhhSP8lrycLUdWtVl9k/Q+IsvWW5Tl9KrG1R80v/&#10;AAI1aWiivWPzwKKKKACiiigAooooAKSlooAKKKKACiiigAooooAKKKKACiiigAooooAKKKKACiii&#10;gAooooAKKKKACiiigAooooAKKKKACiiigAooooAKKKKACiiigAooooAKKKKACiiigAooooAKKKKA&#10;CiiigAooooAKKKKACiiigAooooAKKKKACiiigAooooAKKKKACiiigAooooASilooASilooASiloo&#10;ASilooASilooASilooASilooASilooASilooASilooASjA9KWigBKKWigBKKWigBKKWigBKKWigB&#10;KKWigBKKWigBKKWigBKKWigBKKWigBKKWigBKMD0paKAEopaKAEopaKAEopaKAEopaKAEopaKAEo&#10;paKAEopaKAEopaKAEopaKAEopaKAEopaKAEowPSlooATaPSjaPSlooATaPSjaPSlooATaPSjaPSl&#10;ooATaPSjaPSlooATaPSjaPSlooATaPSjaPSlooATaPSjaPSlooATaPSjaPSlooATaPSjaPSlooAT&#10;aPSjaPSlooASjA9KWigBNo9KNo9KWigBNo9KNo9KWigBNo9KNo9KWigBNo9KNo9KWigBNo9KNo9K&#10;WigBNo9KNo9KWigBNo9KNo9KWigBNo9KKWigAooooAKKKKACiiigAooooAKKKKAEopaKAEwPSk2j&#10;0FOpKBWM7UNPg1Wxns7mNLi2nRo5I2XcrL/dr8yf2m/2e7z4MeKnubWJpfC99Iz2lx/zyf8A55N/&#10;n5q/UBk+782MVkeLPCmk+NtDutH1qyjvrC5TZJDKPvV5eYYKONpcv2j6/hniCvw/ivaw96Eviifl&#10;V8Hvjl4k+CevfbtGn86ykb/TNPmb91P/APEt/tV+gvwf/ao8E/Fq3t4I75dI1phhtMvX2vu/2W/i&#10;r5E+PX7G3iD4dT3GqeGYp9f8Pfe2Iu+e2/3l/iX/AGlr5udHVtrV8tRxGKyyXsqvwn7rjMlyTjal&#10;9cwsuSr/ADR/9uiftn5qSL8rKR7GnADb7e9fkL4X/aA+IfgmNY9J8W6jFAqfLFNJ9oVf+Atvrq5v&#10;21fi5JH5Z8SRp/tLZQbv/Qa9qOdUJR96J+eVvDLNoT5aVSMon6hanq1po9rJc3lxHawRrueSRsBV&#10;r4e/aq/bUtdU0278J+AbzzvO/dXmtRN8uz+NYP7x/wBqvlLxp8WPF/xCb/iovEV/qibv9TJJ+6/7&#10;4T5aT4Y/CfxJ8YPEkWj+HrJriXd+/uH/ANVAv95mrkrZpUxH7rDxPp8q4EwmSf7fnFXm5en2T0z9&#10;in4US/Eb4x2GozQM+kaAy387/wAHm/8ALJP++vn/AOAV+qI7KPSvNvgb8GdJ+CPga30LT/3sv+tu&#10;7th888ndjXpSsOOO1e9gcN9VpcrPyjivPP7czCVWH8OPux9CSiiivQPjw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SilooAjZQ4wRXjHxP/AGWfAHxPklu7/SRY&#10;alIOb+wPkS5/vNj5X/4Epr2cfWkb35rKpThVjyzOvC4vE4Op7TDTcZeR8MeJP+CbkzSO+heMU2fw&#10;w6haZ/8AH1b/ANlrnIf+CcvjFpdsviXSUi/vKsrf+y1+hu3d15prRqO1eb/ZOE/lPtafHWfU48nt&#10;/wAEfGfgz/gnRoGl3EM3iTxBd63tP/Hvax/ZYmH91uWb/wAfWvqjwT4B0L4f6OumaFpltptmnSK3&#10;iCZ9z/erpOaWuujh6OH/AIUT5vMM8zDNXfGVXIdRS0V2Hhh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B&#10;/9lQSwMECgAAAAAAAAAhAFagjCizJAAAsyQAABQAAABkcnMvbWVkaWEvaW1hZ2UyLmpwZ//Y/+AA&#10;EEpGSUYAAQEBAAAAAAAA/9sAQwADAgIDAgIDAwMDBAMDBAUIBQUEBAUKBwcGCAwKDAwLCgsLDQ4S&#10;EA0OEQ4LCxAWEBETFBUVFQwPFxgWFBgSFBUU/9sAQwEDBAQFBAUJBQUJFA0LDRQUFBQUFBQUFBQU&#10;FBQUFBQUFBQUFBQUFBQUFBQUFBQUFBQUFBQUFBQUFBQUFBQUFBQU/8AAEQgASQGn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vAP2gv2x/&#10;CHwNzYK39u+ID/zD7Vx+795G/h+nWsH9tz9pJPg74NXQtHugvinV0Ij2N81vD0Mh9PQfj6V+V95e&#10;3GpXct1dTSXFxKxZ5ZGLMxPUkmvu8h4eWOisTidIdF3/AOAfG5znjwcvq+H+Pq+3/BPp7x1/wUQ+&#10;JviaYjRzaeGrcHIW3QSv9CzD+lcl/wANv/GX/ob5P/AeL/4mvCKK/SYZTgKceWNGNvRP8z4GeZ42&#10;o+aVWX32Pd/+G3/jL/0N8n/gPF/8TR/w2/8AGX/ob5P/AAHi/wDia8IorT+zMD/z4j/4CiP7Qxn/&#10;AD9l97Pdv+G3vjL/ANDdJ/4Dxf8AxNH/AA298Zf+huk/8B4v/ia8Joo/szA/8+I/+AoP7Qxn/P2X&#10;3s92/wCG3vjL/wBDdJ/4Dxf/ABNH/Db3xl/6G6T/AMB4v/ia8Joo/szA/wDPiP8A4Cg/tDGf8/Zf&#10;ez3b/ht74y/9DdJ/4Dxf/E0f8NvfGX/obpP/AAHi/wDia8Joo/szA/8APiP/AICg/tDGf8/Zfez3&#10;b/ht74y/9DdJ/wCA8X/xNH/Db3xl/wChuk/8B4v/AImvCaKP7MwP/PiP/gKD+0MZ/wA/Zfez3b/h&#10;t74y/wDQ3Sf+A8X/AMTR/wANvfGX/obpP/AeL/4mvCaKP7MwP/PiP/gKD+0MZ/z9l97Pdv8Aht74&#10;y/8AQ3Sf+A8X/wATXvXxq/bT+IfwxuPC1lpj6fcC80S1vZ5bq33O0jrljwRXwfXuv7WX/Ic8Ef8A&#10;Ys2X/oFebiMswUsTSg6MbPm6LyOylmGMVKclVlfTq/M97vf2uvHPxM+Aer+JtC1AeH/FHhq4jN/D&#10;axq8VzbyHbvAYHGDXGeNf2oPjrp/gDwTra6hBYWmqo8UFxbbJZrxw2NzoV+U9gBXCfAtDpvwA+M+&#10;p3C7bSawgsY3bo0rSggD3wK6rxhpuq6z8Ef2frLQiV1me9dLNh/DL53yN9AcH8K8v6phMPWdNUou&#10;Km1qtlyc34Pvex2/WsVWp87qyvyX0e75+X8j0Wx/4a31HR1v01y2jlZPMXT5ZrdbojGR+7xnJHav&#10;C9R/bM+Nmk39xZXnime3urdzHLE9tGCrA4IPy17d4J8L/D7wn8eNBk174mav4r+I51aGKS3sUfyv&#10;tBYDaz9CoPBAP4V8tftGIsfxy8aKoAH9pS8D61pl9LD4iu6VSjBrlunycvW2l9156E4utiKNJTjV&#10;knezXPzdPLZ+Wp1//Dbnxk/6G6T/AMB4/wD4mj/htz4yf9DdJ/4Dx/8AxNeFUV9F/ZmB/wCfMf8A&#10;wFHkf2hjP+fsvvZ7r/w258ZP+huk/wDAeP8A+Jo/4bc+Mn/Q3Sf+A8f/AMTXhVFH9mYH/nzH/wAB&#10;Qf2hjP8An7L72e6/8NufGT/ob5P/AAHj/wDiaT/htr4yf9DfL/34j/8Aia8Loo/szA/8+Y/+AoP7&#10;Qxn/AD9l97PoDRv20vjBdavZQy+LZWjkmRGHkR8gsAf4a+m/2ufjx438G+H7DUfCWtvppsLmOy1F&#10;URW3tJbpKjnIOOrD8K/PTw7/AMh/Tf8Ar5j/APQhX2h8W4x4w8cfF3wUVMlxNoVhrFkg5Pm28CFs&#10;f8AZq+fx+BwtLFUZRpRSSbasrWvFa+ibZ6mFxuKnQqp1Hd2tq+0np62seg/si/Hbxr4x8K6nqXi7&#10;WZNSlv7mWz0zcirsMNu0sjcAZ6p+deI/Dn43ftF/F7XtQsfDPiB5Y7RiZri4SKKGFckDc5GBXafC&#10;fy/CvxC+GPgaH5JNN8L3upXyZ/5ebmNnw3+0ECj6YrJ+Gui+B2/ZalXxb4svPCNlqXiG4We4sYGk&#10;acoBtR9oPGCTzXl+zw9GpVqRoxfO42929k3JXSXdK+h3xrYitCnTdVrl5r+9a+kXZt9m7anN/FP4&#10;4/tHfB3Ube08SeIJIVuQWt7q3SKWCbHXa4XBI9K7bSdQ/ax1rwvHrcOtRxpJF58VlM8CXUiYyCIi&#10;M8iuK+LHij4W6d8A4fCfhTxteeMNUs9Yhv7GK+tJFaJfuuillA2kHOM13rTeBf2gvEeneI9J8d3v&#10;w7+JcUUUSafqBMaCVVAATPGD7flXRNQjRjN4eMdXdum+lrPl3Sd9XraxnGVX2jj7aT0Vkqi63vrs&#10;2u2l7nhd3+2f8abO6lt7jxZcQzxMUeNoIwVYHBB+Wov+G1/jH/0OE/8A35j/APia84+Knh3W/Cvx&#10;C17TPEUnnazBdOLmbtIxOd4+uc/jXKV9TTy/AzgpqjB38l/keDLHYyLs6srrzZ7l/wANr/GP/ocJ&#10;/wDvzH/8TR/w2v8AGP8A6HCf/vzH/wDE14bRWn9m4L/nzH/wFE/2hi/+fsvvZ7l/w2v8Y/8AocJ/&#10;+/Mf/wATR/w2v8Y/+hwn/wC/Mf8A8TXhtFH9m4L/AJ8x/wDAUH9oYv8A5+y+9nuX/Da/xj/6HCf/&#10;AL8x/wDxNNb9tX4xt/zOE/8A36j/AMK8PrX8H+Hp/FnirSdGtkLz31zHAqgf3mAqZZfgYxcnRjZf&#10;3UNY7GN2VWX3s/RD4a/GTxlqXwl0PRdW1+aTx74s0+/1LTrpgoaARbfJXGOj7X7dc186fDr9pb47&#10;+OPHtl4e0/xI93qLSkG0uQkavs5ZC2OOhFe5+KPh74Ss/jP4W8Rx/F/w5ox8KwW1jFpM0y741iHz&#10;ofm6sWb868+0vwXH4B/buh+wFTp1+ZNUspIzlHjkjZgVPcZzXxWF+p8tWSpptxc1eOzV9NUtLW27&#10;M+kxDxidNSqNJSUdJbrTXR97790epeLfi9+0dB8M9c1NvDGkWJVfMElrdBryziB5Yxd+B1OPpXgn&#10;wu+OH7Rfxi1iXT/DPiC4ungXfPPKsccMK+ruRgVD+zr4u1jXv2lPEbX2oXFwNRtNSS5SSQlZFCsQ&#10;CPbAxWbY6reeE/2Odan0aV7WbVvFi2V9NCSrmFYXZUJHQFlFd1PB08PzUfYwcm42fLoua/dva3dX&#10;OSWLq1uWr7WfKua65tfd16JLW/Z28zp/it8Vv2k/gz9mfxF4ikW0uTiG8tDFNA59N6jGa86/4bT+&#10;MX/Q43H/AH6T/CtjwHql94j/AGTfiPY6pNJc2Ol3lnPYtMxbypGfDBSemR2FfPFezg8FhqinCtRg&#10;5RdrqKSeie2vc4K+MxEeWVOrK0lfWT7teXbse3N+2j8Ym/5nG5/CNP8AClj/AG0vjFGwYeMbgn/a&#10;iQj+VeIUV6H9m4L/AJ8x/wDAUcn9oYv/AJ+y+9n1/wCBf+Ck3jrQ2ii8Q6XY69bjAaRMwy47njgn&#10;8q+5Pgp+0R4Q+OWjx3Oh3ypfqoM+nTkLNEe4x3HuK/FytzwX4z1b4f8AiSy1zRbuSzvrWRZFZGIz&#10;g9D6g189mPDOExUG8OuSflt81/ke5geIMTh5pV3zx89/kz916K8x/Z5+Nmm/HT4d2Wu2bqt6oEN9&#10;bZ5hmA5B9j1HsaK/Ha1GeHqSpVFaS0Z+p0qsK0FUpu6Z+X/7X/jgePv2gfFN5HIJba1m+wwlTkbY&#10;xtP65rxqvur4K/sa+FvjrZ+KPEms6jqFtd/8JBfW5S3dQuFlJzyOvNek/wDDs/4e/wDQY1j/AL+L&#10;/wDE1+xQz7LsvjHCybvBJbdkflk8lx2Ok8TFK0m3v3PzMor9M/8Ah2f8Pf8AoMax/wB/F/8AiaP+&#10;HZ/w9/6DGsf9/F/+Jq/9ast7v7if9W8f2X3n5mUV+my/8E0fh2Ourayf+2q//E0v/DtH4c/9BTWf&#10;+/y//E0v9a8t7v7g/wBW8f2X3n5kUV+m/wDw7R+HP/QU1n/v8v8A8TSr/wAE0vhxn5tU1oj/AK7L&#10;/wDE0f615b3f3B/q3j+y+8/Meiv07/4dp/DX/oJa1/3/AF/+Jo/4dp/DX/oJa1/3/X/4mj/WvLe8&#10;vuH/AKt4/svvPzEor9O/+Hafw1/6CWtf9/1/+Jp//DtX4Y/9BDXP/Ahf/iaP9a8t7y+4P9Wsf2X3&#10;n5g0V+n3/DtX4Y/9BDXP/Ahf/iaxfG3/AATt+HHh3wjrGp219rTXFpayTIHnUqWVSRn5aceKsulJ&#10;RTlr5Ey4cx8U5NLTzPzbor78/Z+/YW8A/E74UaL4k1W71VL68VzIsE6qgwxAwNvtXov/AA7X+F//&#10;AD+63/4Er/8AE1dXifL6NSVKbd07bdiafD2NqwjUjazV9z8vq+r9Q+NHwC8caR4ffxl4P8QahrWn&#10;abDYPNbXZiQiNQOArjv7V9Jf8O1/hf8A8/ut/wDgSv8A8TSr/wAE2fhep/4+9aPsblf/AImvMxPE&#10;GVYrlcpTTXVXT19Gd9DIsxw97Ri797P80fFHxo+O2h+KvCdj4K8C+HP+EV8H2s/2l4TIXmupcYDS&#10;N3x75qe4/aGt7Dwd8KLPSrSZdX8G3TXUjTAeVL+83bR3wRkH619pf8O3Phd/z86x/wCBI/8AiaP+&#10;Hbnwu/5+dZ/8CR/8TWSzzJlCMLSsm3te7aad9ddynkuaOTleN2rb9E01bTTY+ebX9qP4O+GfGKeO&#10;dC+G11/wmNxN51xLdXJMMLsfneNckbuuDgV85fGHxfYePfiZ4g8Q6ZFNBZajdNcRxzgB1z2OK/RP&#10;/h238Lv+fnWf/Akf/E08f8E3/haP+W2sf+BI/wDiaWGzzKMLP2kHNu1tbvTtq+hVbJczrx5JcqV7&#10;6WWvfRH5cUV+pH/DuD4W/wDPbV//AAJH/wATR/w7g+Fv/PbV/wDwJH/xNen/AK2Zd/e+7/gnF/qz&#10;j/L7z8t6K/Uj/h3H8LVUnzNWP1uR/hXi/wCzR+x/4H+Kq+OTrLX3/En16bTrbyZgv7pApGeOTya3&#10;hxNgalOdVXtG19O5hLh/GQqRpu15Xtr2Ph+iv1L/AOHcvws/var/AOBA/wAKX/h3L8K/72qn/t5H&#10;+Fc/+tmXf3vu/wCCb/6s47y+/wD4B+Xul3S2Op2lw4JWGVZCB1IBBr3TU/2itOk/aWsfiLa2Vz/Z&#10;MccMFxZyY3yxrAInUjOCDjP5V9of8O5/hV6ap/4E/wD1qP8Ah3P8KvTVP/An/wCtXJW4jyqu7zUt&#10;mtujtfr5HRT4fzGkrQcd09+q26eZ8V+G/wBoqxs/2jtb+Iuo2lxJY3qXEUVvEBvjRovLiGM44AWq&#10;nwd+Onh/w3oet+EfHXh+TxJ4M1S4+1iCKQpNazDPzxnIxkehFfb/APw7n+FXpqn/AIE//Wp6/wDB&#10;Or4UBcGPUj7/AGn/AOtXPLPMnlHltLaK00ty7W10aNY5JmcZc147t/8AgW99Nbnwz8XvjF4P1Lw7&#10;p/hj4beFf+EZ0S1uhey3d03m3k8o+7mQkkKOuM9QPSvQl/aS+E/iiXTfFXjH4f3d94/sYox9otLk&#10;x21xIgAV3UMB2HUGvqX/AId2fCj/AJ5al/4E/wD1qP8Ah3X8KP8AnlqX/gT/APWrOWdZPKCh7+l9&#10;bu7vvd3u7lxybM4ycvc16aW02srWVj80fiN45vfiV421bxJqCqlzqE5lMafdQdlH0GBXN1+qa/8A&#10;BO34Tr/yw1I/W5/+tTv+HeHwn/599Q/8CT/hXpw4qy2nFQipJLy/4JxS4ax8m5Sau/P/AIB+VVFf&#10;qr/w7w+E/wDz76h/4En/AArxb4t/sh+AvB/xp+GnhvT4rwabr00iXivNliAOMHtXXQ4mwOInyQUr&#10;2b27K/c563D2MoR55NWulv3dux8J0V+rP/DvP4S/8+d//wCBJo/4d5/CX/nzv/8AwJNc3+t2X9pf&#10;d/wTf/VjHd4/f/wD8pq9E+A/j7SPhj8QIPEmrWk179jhka1ihAP78qQhOT0BOa/RX/h3n8Jf+fO/&#10;/wDAk0q/8E9vhKv/AC43x+tyaxrcU5bWpypyUrPTb/gmlPhvH05qcXG68/8AgH5Za1q02u6xe6jc&#10;MXnupnmdj3ZiSf519DeHf2lvD9rc/DDVNUsL6bWvC1pcWF3NGFIuIWGIsEnqvv6mvsn/AId7/CT/&#10;AJ8L3/wJNH/Dvf4Sf8+F7/4EmsK/EeVYiKjOMtL9O6s+vY0p8P5hSd4yj069mn27o/PT4O/FTT/h&#10;38V7rxRe2089nNFdxiKHG8GVWC9fTNa/wR+OmkeCLDxB4X8YaEfEvgnXHWW4s1fbJDKpysiHsce/&#10;YV96r/wT5+EgOTp963/byad/w77+EX/QMu//AAJaoq8Q5VW5uaMtbf8Akuqtro0VTyDMaduWUdL/&#10;AIqz6a3R8L/GD47eFtW8BxeAvhx4bk8NeFzcC7u2uZPMnupB93cxJOB9a8Ir9YP+Hfnwj/6Bl3/4&#10;FNR/w78+Ef8A0DLv/wACmrXD8TZZhoclOMu+urb7t3IrcPZhWlzScfyS9Ekfk/RX6xf8O/8A4Q/9&#10;Am6/8Cmpf+Hf/wAIf+gTdf8AgU1dX+t2A/ll9y/zMf8AVjG94/e/8j8nKK/WP/h3/wDCH/oE3X/g&#10;U1Kv7APwhXro9y31umpf63YD+WX3L/MP9WMb3j97/wAj5h/4Jq/EL+w/iLrPhmaXbBqlr58SE8eZ&#10;GCTgeu3+VFes/wDCjfCvwQ/ay+Htt4Ws3tILzS76WYSSF8sI5B39qK+HzydHGYmOKoqynFPX1a/Q&#10;+vyeNXC4d4erq4Nr8E/1PSv2JW/4oXxguc7fFOoD/wAiV9FV85fsRt/xR3jgf3fFmoD/AMfFfRte&#10;Tmv++1fU9PLf90p+gV83eNP2wrzw34+1zwxpPwz17xQ+kyLHNdadICmSoI42nHWvpGvivT/2hdK+&#10;Cnx7+KcGo6JrGrNeXkLK2mW/mhcRj73pW2V4eOIdS9P2jSuldrql0MswryoqnapyJvV2v0fc92+C&#10;3x21b4satf2eofD7W/ByW0QlW41T7spJxtX5Rz3r16vJ/BP7ROj+Nvh54h8Xx6VqelWOixySSxaj&#10;D5Uj7E3fKPfpXz9F46+L2s+GW+Jlv8RNHtLcx/bYfB58ra1uOdpP3t5X361by+WIqTtFUkmlZtvX&#10;t1/yRKxsaFON5Oo3d3SS079P8z7Zqlreprouj32oNGZVtYHnKKcFgqk4/Svnf4nfH7Xda8G/D+y8&#10;CtHZ+I/GzKsNxKAwtE25kbHcj+lJ4YPxR8D3HiXwp451KXxhpV1otxdWuvrbiMRSCNt0T4AHrisI&#10;5dNQ56kkn/K92k7Py/E1ljoOXJBNrv0Tauv6se1/C3x9D8UPAek+J7e0ksIdQi8xbeRwzJzjBI61&#10;1dfn/wDDYfGqH9nuw8Y+H/E0GiaHodsz2+jCBX+2RRkl2diO+DwK+gvF3i/4hePvh74Lu/Bl3Z+H&#10;Y9ZtkuNT1y4KlbJSgPyq3U5rpxWV+zrNQqR5eZrd+7bWz07drmGGzB1KSc4S5uVPZa36rXv3se/U&#10;V8mfB34ieNfCvx6g8A+IfHtn8QbC/snuEu4UQPbyKfunaPavrOvNxeFlhJqMmmmrpq+3zSZ6GGxM&#10;cTFyStZ2aff5XQVyvxU/5Jt4m/7B83/oBrqq5X4qf8k28Tf9g+b/ANANc9H+LH1RtW/hy9Gef/sc&#10;f8m8eFv9yT/0Y1e1V4r+xx/ybx4W/wByT/0Y1e1V1Zh/vlb/ABP8zmwP+60v8K/IKKKK887goooo&#10;AKKKKACiiigBr/db6V8wfsO/6v4q/wDY23X/AKClfT7/AHW+lfMH7Dv+r+Kv/Y23X/oKV7OF/wBy&#10;xP8A27+Z5WI/3uh/29+R9Q0UUV4x6oUUUUAFFFFABRRRQAUUUUAFfMv7Qv8Aycx8Ev8Ar5m/ka+m&#10;q+Zf2hP+TmPgn/18zfyNevlf+8P/AAz/APSWeZmP8Bf4o/8ApSPpqiiivIPTCiiigAooooAKKKKA&#10;CiiigAooooAKKKKAPmz4zfu/2r/hdJ/1C78f+Q5KKb8c22/tO/C7Ycyf2fqHyjrjy35or6KrHmo0&#10;P8P/ALdI8OnK1Wt/i/8AbYifsrzf8IT8Rvit8PbpsT22sNrFsz43Sw3AyT9AQPzr6Wr5p/aM8J6x&#10;8OfHmmfGbwqjXE1jCLPXNPUZ+02mc7x/tL/Qele6eAfHmj/EjwxZa5ol3HdWdzGHG1gShI5Vh2Ir&#10;mx8fbKOMhqpJJ+UkrO/rujfBS9i5YWW8W7ecW9Pu2Oir5++BcEc3xx+MfmRq/wDp9v8AeUH/AJZi&#10;voGszTfDWlaPqF9f2VhBa3l8we6njQBpmAwCx78Vw0aypU6kGviSX4p/odlWk6k6c/5Xf8Gv1Oe+&#10;L3hWbxX8KfFmiadGou77TZooVUAbnKHaPxOB+NfCXgnRP2Z7f4awTeLLS/g8Y2cXkXujDULpLia4&#10;XghED4wT+HNfpDXI3nwj8Fah4gXXLnwvpc+rq28Xj2ymTI75x1r0svzL6rTlSk5JN3912fo/JnBj&#10;cD9ZnGpFRbSt7yuvVeZ8xfEi1034Vn4J+OLLR77SfB+jyNDPbXJaWWzimQhS5JJ4z3NdxqH7SkPx&#10;Q8YX/hrwK1prnhmHQ7u61bVlRz5LeU3lojZAyWwDkHrX0Pqmj2OuafNYahaQ3llMu2S3mQMjD0IN&#10;ZHhv4c+F/B+nXNhomg2Ol2dyCJobWEIsgPBBx1p/X6FSCdaDc43S101d7vrdXdvxF9TrQm1SmlB2&#10;vproradLOyPDPhsAP2HTj/oX7n/0B68f8YX2k3PhX4HaH421a70b4fXWk+ZezQSvEkkwGFSR15Ax&#10;X3Ba+E9GsfD39g2+m28OjeUYfsKIBFsIwV2+hzVHVPhv4W1zw/b6Hf6BYXmj24AhspoA0cYHTaO1&#10;aUczp06spuL1k5abq6a081czqZfOdOMFJaRS12dmnr5Ox8VfCS7+Gsf7XXhqx+Gdr5eh2thNC98X&#10;dxdzYJJV3JLYGBmvvmuY034Y+EtGm06Ww8O6dZy6fu+yPDbqph3cHaR6109ceY4yGMnCUL6K3vO7&#10;er1udeBwssLCUZW1d9FZLRaWCuV+Kn/JNvE3/YPm/wDQDXVVyvxU/wCSbeJv+wfN/wCgGvPo/wAW&#10;Pqjtrfw5ejPP/wBjj/k3jwt/uSf+jGr2qvFf2OP+TePC3+5J/wCjGr2qurMP98rf4n+ZzYH/AHWl&#10;/hX5BRRRXnncFFFFABRRRQAUUUUANf7rfSvmD9h3/V/FX/sbbr/0FK+n3+630r5g/Yd/1fxV/wCx&#10;tuv/AEFK9nC/7lif+3fzPKxH+90P+3vyPqGiiivGPVCiiigAooooAKKKKACiiigAr5l/aE/5OY+C&#10;f/XzN/I19NV8y/tCf8nMfBP/AK+Zv5GvXyv/AHh/4Z/+ks8zMf4C/wAUf/SkfTVFFFeQemFFFFAB&#10;RRRQAUUUUAFFFFABRRRQAUUV5h8dfjhpPwe8Nu8rfatdu1MWnabD80s8pGFwPTOK2o0Z15qnTV2z&#10;KrVhRg6k3ZI8zW6i+IH7bcwj/wBJtfCuhGAyIcrHNLnKn3wx/Kiuw/ZZ+FN18P8AwTPq2uqX8W+I&#10;p21HU5X+8Hc5WP6KMCiu/H1YuqqdJ3jBKN+9t383c4sFTl7N1Kis5ty9L7L7rHst3aw31tLb3Eaz&#10;QSqUeNxkMD1Br5t8Wfs6+JPhhrUvij4M6kthNI++78M3jH7Fc+u3+4a+mKK5sPiqmGb5NU909U/V&#10;HRXw1PEJc262a3Xoz5osv2uNb8HsLf4l/DXWvDzjAN9pqfa7difp0/M1q/8ADcPw22g7Nd57f2W/&#10;+Ne361/x6GuQb7xrvjUwdb3pUWn5S0/FP8zilTxVPRVbrzjr+DX5Hn3/AA3F8Nv7mvf+Ct/8aX/h&#10;uH4b/wDPPXv/AAVv/jXoC/eFWqp/Ul/y6l/4H/8Aai/2v/n4v/Af/tjzRv24/hwv/LHXz9NLf/Gm&#10;/wDDcnw4/wCeHiD/AMFT/wCNem0L1pf7D/z6l/4H/wDaj/2v/n6v/Af/ALY8z/4bj+HP/Pv4h/8A&#10;BU/+NNb9ub4cr/y6+Im+mlP/AI16rSfxUf7D/wA+pf8Agf8A9qPlxf8Az9X/AID/APbHlX/DdHw6&#10;/wCfTxH/AOCpv8aP+G5/h1/z5+JP/BU3+Ner1LRfA/8APmX/AIH/APahy4z/AJ+r/wAB/wDtjyJv&#10;26fh0v8Ay5eJD9NJb/4qsDx1+2r4C17wbrWm2un+JDc3VpJDGH0pgNzKQM/NXvlN9KqNTBQkpKi9&#10;P7//ANqKVPFyTi6q1/u//bHyz+zr+1h4P+G/wi0Pw9rOneIV1G0VxKIdMZl5ckYOR2NekN+3Z8PF&#10;/wCYd4nP00lv/iq9goq6tfB1qkqsqLu3f4+//bpnSoYqlTjTjVVkrfD/APbHjv8Aw3d8PP8AoGeK&#10;P/BSf/iqP+G7vh5/0DPFH/gpP/xVexU+sufA/wDPl/8Agf8A9qa8mM/5+r/wH/7Y8Yb9vH4eL/zC&#10;/FJ+mkn/AOKpv/Denw9/6BPir/wUn/4qvaaKXPgf+fL/APA//tQ5MZ/z9X/gP/2x43/w3V4CP/MF&#10;8Wf+Cg//ABdDft1eA1/5gniw/TSD/wDF17TRRz4H/ny//A//ALUOTGf8/V/4D/8AbHin/Dd3gP8A&#10;6AXi7/wUf/Z1L/w3H4JP/MveMP8AwUf/AGdezVKvSk6mB/58v/wP/wC1Dkxf/P1f+A/8E8Sk/bj8&#10;E7Tjw74wP00j/wCzrxT9mn9orR/hOvjga34c8UMdZ16bUbb7Lphf904UDdlhg8Hivtiit6eLwlOn&#10;OkqLtK1/e7f9umE8NiZ1I1HVV43t7vf5nio/be8HMMjwv4zx/wBgcf8Axyhv23vCGPl8LeMyfT+y&#10;B/8AF17YvSlrn9pgv+fL/wDA/wDgHT7PF/8AP1f+A/8ABPHrb9sLQryPfD4K8aunqNJH/wAXWjY/&#10;tRafqWfI8DeND/vaYq/zkr1qH7tTJWMquF6Uf/Jn/kaRp4nrV/8AJf8Agnk//DSlsZfLXwH4yL++&#10;nIB+fmUs37RyW7AN4A8YEn+7YIf/AGpXrVFR7XD/APPr/wAmZfs6/wDz8/BHk8n7RSxRiQ+AfF5X&#10;/ZsUJ/8ARlA/aKDQmRfAHi8gdjYoD/6HXrHYUv8ADS9rh/8An1+LH7Kv/wA/PwR5FB+0c1xnb8PP&#10;F4x/es0H/s9JH+0c0khjHw88YZ9TZIB/6HXry0LT9th/+fX/AJMxeyr/APP38EeQy/tHPHJs/wCF&#10;d+Ly3tZpj899eOfFzxlr3i34v/DnxTafD/xKth4fmkkuUe2XewYcbQGr7Bahq3oY2lh588KOtmt3&#10;1VjGthKtaPLKrpdPZdHc8gb9oy4WESH4c+LSvtapn/0OkT9o24kiMi/DjxbgdmtUB/8AQq9horn9&#10;th/+fP8A5Mzb2Nf/AJ+/gjxNf2nLh2Kj4aeMMj/p0X/4qq037VjW8mxvhn4yz/s2Sn+te50Vp7bC&#10;9aP/AJMyXRxH/P3/AMlR4JN+10kH3vhr4zB/68B/jUH/AA2Kn/RM/GX/AIBD/GvoBqa3Sr9vhP8A&#10;nx/5MyPY4n/n9/5KjwJf2wlYZHwy8ZEf9eQ/xpf+GwPT4Y+Mv/AIf4174vSlo9vhP+fH/kzF7HFf&#10;8/v/ACVHz/8A8NhP/wBEu8Y/+Agpy/tfyt0+FvjI/wDboK9+py0fWMJ/z4/8mYexxX/P7/yVHz//&#10;AMNezf8ARLfGX/gGKZ/w2Bdf9Ep8Y/8AgKK+hKKPrGE/6B//ACZh7HFf8/v/ACVHzVqX7QnxR+IU&#10;g0vwB8M7zSbhxiTU/Eh8qKHPcKBz+tdP8Kf2b5tF8TN408faz/wl/jKQfu5pI9sFoP7sSHp9a9xi&#10;+9UtKeO5YOnh4KCe9tW/m9beSsOGDvJVK83Nra+iXyX6hRRRXlHpH//ZUEsBAi0AFAAGAAgAAAAh&#10;ACsQ28AKAQAAFAIAABMAAAAAAAAAAAAAAAAAAAAAAFtDb250ZW50X1R5cGVzXS54bWxQSwECLQAU&#10;AAYACAAAACEAOP0h/9YAAACUAQAACwAAAAAAAAAAAAAAAAA7AQAAX3JlbHMvLnJlbHNQSwECLQAU&#10;AAYACAAAACEAsu/iFxsEAAB/FQAADgAAAAAAAAAAAAAAAAA6AgAAZHJzL2Uyb0RvYy54bWxQSwEC&#10;LQAUAAYACAAAACEAe8A4ksMAAAClAQAAGQAAAAAAAAAAAAAAAACBBgAAZHJzL19yZWxzL2Uyb0Rv&#10;Yy54bWwucmVsc1BLAQItABQABgAIAAAAIQCb5bH13AAAAAYBAAAPAAAAAAAAAAAAAAAAAHsHAABk&#10;cnMvZG93bnJldi54bWxQSwECLQAKAAAAAAAAACEA9LKAD+pPAADqTwAAFAAAAAAAAAAAAAAAAACE&#10;CAAAZHJzL21lZGlhL2ltYWdlMS5qcGdQSwECLQAKAAAAAAAAACEAVqCMKLMkAACzJAAAFAAAAAAA&#10;AAAAAAAAAACgWAAAZHJzL21lZGlhL2ltYWdlMi5qcGdQSwUGAAAAAAcABwC+AQAAhX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75361;height:70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327YnEAAAA2gAAAA8AAABkcnMvZG93bnJldi54bWxEj0GLwjAUhO8L/ofwBC+LpsqySjWKiKLg&#10;aVWo3p7Nsy02L6WJ2vXXbxYEj8PMfMNMZo0pxZ1qV1hW0O9FIIhTqwvOFBz2q+4IhPPIGkvLpOCX&#10;HMymrY8Jxto++IfuO5+JAGEXo4Lc+yqW0qU5GXQ9WxEH72Jrgz7IOpO6xkeAm1IOouhbGiw4LORY&#10;0SKn9Lq7GQXz5LS1Q9+skvXyef6s+sejPH0p1Wk38zEIT41/h1/tjVYwhP8r4QbI6R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327YnEAAAA2gAAAA8AAAAAAAAAAAAAAAAA&#10;nwIAAGRycy9kb3ducmV2LnhtbFBLBQYAAAAABAAEAPcAAACQAwAAAAA=&#10;">
                  <v:imagedata r:id="rId6" o:title=""/>
                </v:shape>
                <v:rect id="Rectangle 10" o:spid="_x0000_s1028" style="position:absolute;left:10762;top:4709;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rsidR="0091569B" w:rsidRDefault="00E4352B">
                        <w:pPr>
                          <w:spacing w:after="160"/>
                          <w:ind w:left="0" w:firstLine="0"/>
                          <w:jc w:val="left"/>
                        </w:pPr>
                        <w:r>
                          <w:rPr>
                            <w:sz w:val="22"/>
                          </w:rPr>
                          <w:t xml:space="preserve"> </w:t>
                        </w:r>
                      </w:p>
                    </w:txbxContent>
                  </v:textbox>
                </v:rect>
                <v:rect id="Rectangle 12" o:spid="_x0000_s1029" style="position:absolute;left:61447;top:895;width:10082;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rsidR="0091569B" w:rsidRDefault="00E4352B">
                        <w:pPr>
                          <w:spacing w:after="160"/>
                          <w:ind w:left="0" w:firstLine="0"/>
                          <w:jc w:val="left"/>
                        </w:pPr>
                        <w:r>
                          <w:rPr>
                            <w:b/>
                            <w:color w:val="DEEAF6"/>
                            <w:sz w:val="20"/>
                          </w:rPr>
                          <w:t xml:space="preserve">FORMULARIO </w:t>
                        </w:r>
                      </w:p>
                    </w:txbxContent>
                  </v:textbox>
                </v:rect>
                <v:rect id="Rectangle 13" o:spid="_x0000_s1030" style="position:absolute;left:69052;top:895;width:380;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91569B" w:rsidRDefault="00E4352B">
                        <w:pPr>
                          <w:spacing w:after="160"/>
                          <w:ind w:left="0" w:firstLine="0"/>
                          <w:jc w:val="left"/>
                        </w:pPr>
                        <w:r>
                          <w:rPr>
                            <w:b/>
                            <w:color w:val="DEEAF6"/>
                            <w:sz w:val="20"/>
                          </w:rPr>
                          <w:t xml:space="preserve"> </w:t>
                        </w:r>
                      </w:p>
                    </w:txbxContent>
                  </v:textbox>
                </v:rect>
                <v:rect id="Rectangle 14" o:spid="_x0000_s1031" style="position:absolute;left:45256;top:2495;width:31254;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91569B" w:rsidRDefault="00E4352B">
                        <w:pPr>
                          <w:spacing w:after="160"/>
                          <w:ind w:left="0" w:firstLine="0"/>
                          <w:jc w:val="left"/>
                        </w:pPr>
                        <w:r>
                          <w:rPr>
                            <w:color w:val="DEEAF6"/>
                            <w:sz w:val="16"/>
                          </w:rPr>
                          <w:t>SOLICITUD DE CAMBIO DE DOMICILIO DE LA O EL PERITO</w:t>
                        </w:r>
                      </w:p>
                    </w:txbxContent>
                  </v:textbox>
                </v:rect>
                <v:rect id="Rectangle 15" o:spid="_x0000_s1032" style="position:absolute;left:68747;top:2495;width:307;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rsidR="0091569B" w:rsidRDefault="00E4352B">
                        <w:pPr>
                          <w:spacing w:after="160"/>
                          <w:ind w:left="0" w:firstLine="0"/>
                          <w:jc w:val="left"/>
                        </w:pPr>
                        <w:r>
                          <w:rPr>
                            <w:color w:val="DEEAF6"/>
                            <w:sz w:val="16"/>
                          </w:rPr>
                          <w:t xml:space="preserve"> </w:t>
                        </w:r>
                      </w:p>
                    </w:txbxContent>
                  </v:textbox>
                </v:rect>
                <v:rect id="Rectangle 16" o:spid="_x0000_s1033" style="position:absolute;left:38520;top:3836;width:35355;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P78AA&#10;AADbAAAADwAAAGRycy9kb3ducmV2LnhtbERPy6rCMBDdC/5DGMGdproQrUYRH+jyXhXU3dCMbbGZ&#10;lCbaer/+RhDczeE8Z7ZoTCGeVLncsoJBPwJBnFidc6rgdNz2xiCcR9ZYWCYFL3KwmLdbM4y1rfmX&#10;ngefihDCLkYFmfdlLKVLMjLo+rYkDtzNVgZ9gFUqdYV1CDeFHEbRSBrMOTRkWNIqo+R+eBgFu3G5&#10;vOztX50Wm+vu/HOerI8Tr1S30yynIDw1/iv+uPc6zB/B+5dw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nP78AAAADbAAAADwAAAAAAAAAAAAAAAACYAgAAZHJzL2Rvd25y&#10;ZXYueG1sUEsFBgAAAAAEAAQA9QAAAIUDAAAAAA==&#10;" filled="f" stroked="f">
                  <v:textbox inset="0,0,0,0">
                    <w:txbxContent>
                      <w:p w:rsidR="0091569B" w:rsidRDefault="00E4352B">
                        <w:pPr>
                          <w:spacing w:after="160"/>
                          <w:ind w:left="0" w:firstLine="0"/>
                          <w:jc w:val="left"/>
                        </w:pPr>
                        <w:r>
                          <w:rPr>
                            <w:color w:val="DEEAF6"/>
                            <w:sz w:val="16"/>
                          </w:rPr>
                          <w:t xml:space="preserve">SUBDIRECCIÓN NACIONAL DE ÓRGANOS AUXILIARES Y SISTEMA </w:t>
                        </w:r>
                      </w:p>
                    </w:txbxContent>
                  </v:textbox>
                </v:rect>
                <v:rect id="Rectangle 17" o:spid="_x0000_s1034" style="position:absolute;left:65105;top:3836;width:4862;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qdMEA&#10;AADbAAAADwAAAGRycy9kb3ducmV2LnhtbERPS4vCMBC+C/6HMMLeNNWDq9Uo4gM9+gL1NjRjW2wm&#10;pYm2u7/eCAt7m4/vOdN5YwrxosrllhX0exEI4sTqnFMF59OmOwLhPLLGwjIp+CEH81m7NcVY25oP&#10;9Dr6VIQQdjEqyLwvYyldkpFB17MlceDutjLoA6xSqSusQ7gp5CCKhtJgzqEhw5KWGSWP49Mo2I7K&#10;xXVnf+u0WN+2l/1lvDqNvVJfnWYxAeGp8f/iP/dOh/nf8PklHC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VanTBAAAA2wAAAA8AAAAAAAAAAAAAAAAAmAIAAGRycy9kb3du&#10;cmV2LnhtbFBLBQYAAAAABAAEAPUAAACGAwAAAAA=&#10;" filled="f" stroked="f">
                  <v:textbox inset="0,0,0,0">
                    <w:txbxContent>
                      <w:p w:rsidR="0091569B" w:rsidRDefault="00E4352B">
                        <w:pPr>
                          <w:spacing w:after="160"/>
                          <w:ind w:left="0" w:firstLine="0"/>
                          <w:jc w:val="left"/>
                        </w:pPr>
                        <w:r>
                          <w:rPr>
                            <w:color w:val="DEEAF6"/>
                            <w:sz w:val="16"/>
                          </w:rPr>
                          <w:t>PERICIAL</w:t>
                        </w:r>
                      </w:p>
                    </w:txbxContent>
                  </v:textbox>
                </v:rect>
                <v:rect id="Rectangle 18" o:spid="_x0000_s1035" style="position:absolute;left:68747;top:3836;width:307;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r+BsQA&#10;AADbAAAADwAAAGRycy9kb3ducmV2LnhtbESPzW7CQAyE75V4h5WRuJVNOVSQsiBUQHDkT4LerKyb&#10;RM16o+yWBJ4eH5C42ZrxzOfpvHOVulITSs8GPoYJKOLM25JzA6fj+n0MKkRki5VnMnCjAPNZ722K&#10;qfUt7+l6iLmSEA4pGihirFOtQ1aQwzD0NbFov75xGGVtcm0bbCXcVXqUJJ/aYcnSUGBN3wVlf4d/&#10;Z2AzrheXrb+3ebX62Zx358nyOInGDPrd4gtUpC6+zM/rrRV8gZV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K/gbEAAAA2wAAAA8AAAAAAAAAAAAAAAAAmAIAAGRycy9k&#10;b3ducmV2LnhtbFBLBQYAAAAABAAEAPUAAACJAwAAAAA=&#10;" filled="f" stroked="f">
                  <v:textbox inset="0,0,0,0">
                    <w:txbxContent>
                      <w:p w:rsidR="0091569B" w:rsidRDefault="00E4352B">
                        <w:pPr>
                          <w:spacing w:after="160"/>
                          <w:ind w:left="0" w:firstLine="0"/>
                          <w:jc w:val="left"/>
                        </w:pPr>
                        <w:r>
                          <w:rPr>
                            <w:color w:val="DEEAF6"/>
                            <w:sz w:val="16"/>
                          </w:rPr>
                          <w:t xml:space="preserve"> </w:t>
                        </w:r>
                      </w:p>
                    </w:txbxContent>
                  </v:textbox>
                </v:rect>
                <v:shape id="Picture 417" o:spid="_x0000_s1036" type="#_x0000_t75" style="position:absolute;left:46314;top:7604;width:19583;height:33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fDwHEAAAA3AAAAA8AAABkcnMvZG93bnJldi54bWxEj0+LwjAUxO/CfofwFrxpWlm0VKO4Cysr&#10;nvxz8fZonm1p81KaqLWffiMIHoeZ+Q2zWHWmFjdqXWlZQTyOQBBnVpecKzgdf0cJCOeRNdaWScGD&#10;HKyWH4MFptreeU+3g89FgLBLUUHhfZNK6bKCDLqxbYiDd7GtQR9km0vd4j3ATS0nUTSVBksOCwU2&#10;9FNQVh2uRkGy3VCcJOeq99+7GU6bfqOrXqnhZ7eeg/DU+Xf41f7TCr7iGTzPhCMgl/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fDwHEAAAA3AAAAA8AAAAAAAAAAAAAAAAA&#10;nwIAAGRycy9kb3ducmV2LnhtbFBLBQYAAAAABAAEAPcAAACQAwAAAAA=&#10;">
                  <v:imagedata r:id="rId7" o:title=""/>
                </v:shape>
                <w10:wrap type="topAndBottom" anchorx="page" anchory="page"/>
              </v:group>
            </w:pict>
          </mc:Fallback>
        </mc:AlternateContent>
      </w:r>
      <w:r>
        <w:rPr>
          <w:noProof/>
          <w:sz w:val="22"/>
        </w:rPr>
        <mc:AlternateContent>
          <mc:Choice Requires="wpg">
            <w:drawing>
              <wp:anchor distT="0" distB="0" distL="114300" distR="114300" simplePos="0" relativeHeight="251659264" behindDoc="0" locked="0" layoutInCell="1" allowOverlap="1">
                <wp:simplePos x="0" y="0"/>
                <wp:positionH relativeFrom="page">
                  <wp:posOffset>15240</wp:posOffset>
                </wp:positionH>
                <wp:positionV relativeFrom="page">
                  <wp:posOffset>10521696</wp:posOffset>
                </wp:positionV>
                <wp:extent cx="7525512" cy="170687"/>
                <wp:effectExtent l="0" t="0" r="0" b="0"/>
                <wp:wrapTopAndBottom/>
                <wp:docPr id="3188" name="Group 3188"/>
                <wp:cNvGraphicFramePr/>
                <a:graphic xmlns:a="http://schemas.openxmlformats.org/drawingml/2006/main">
                  <a:graphicData uri="http://schemas.microsoft.com/office/word/2010/wordprocessingGroup">
                    <wpg:wgp>
                      <wpg:cNvGrpSpPr/>
                      <wpg:grpSpPr>
                        <a:xfrm>
                          <a:off x="0" y="0"/>
                          <a:ext cx="7525512" cy="170687"/>
                          <a:chOff x="0" y="0"/>
                          <a:chExt cx="7525512" cy="170687"/>
                        </a:xfrm>
                      </wpg:grpSpPr>
                      <pic:pic xmlns:pic="http://schemas.openxmlformats.org/drawingml/2006/picture">
                        <pic:nvPicPr>
                          <pic:cNvPr id="3365" name="Picture 3365"/>
                          <pic:cNvPicPr/>
                        </pic:nvPicPr>
                        <pic:blipFill>
                          <a:blip r:embed="rId8"/>
                          <a:stretch>
                            <a:fillRect/>
                          </a:stretch>
                        </pic:blipFill>
                        <pic:spPr>
                          <a:xfrm>
                            <a:off x="-3047" y="-4063"/>
                            <a:ext cx="7528560" cy="149352"/>
                          </a:xfrm>
                          <a:prstGeom prst="rect">
                            <a:avLst/>
                          </a:prstGeom>
                        </pic:spPr>
                      </pic:pic>
                      <wps:wsp>
                        <wps:cNvPr id="11" name="Rectangle 11"/>
                        <wps:cNvSpPr/>
                        <wps:spPr>
                          <a:xfrm>
                            <a:off x="1065581" y="27432"/>
                            <a:ext cx="42144" cy="189937"/>
                          </a:xfrm>
                          <a:prstGeom prst="rect">
                            <a:avLst/>
                          </a:prstGeom>
                          <a:ln>
                            <a:noFill/>
                          </a:ln>
                        </wps:spPr>
                        <wps:txbx>
                          <w:txbxContent>
                            <w:p w:rsidR="0091569B" w:rsidRDefault="00E4352B">
                              <w:pPr>
                                <w:spacing w:after="160"/>
                                <w:ind w:left="0" w:firstLine="0"/>
                                <w:jc w:val="left"/>
                              </w:pPr>
                              <w:r>
                                <w:rPr>
                                  <w:sz w:val="22"/>
                                </w:rPr>
                                <w:t xml:space="preserve"> </w:t>
                              </w:r>
                            </w:p>
                          </w:txbxContent>
                        </wps:txbx>
                        <wps:bodyPr horzOverflow="overflow" vert="horz" lIns="0" tIns="0" rIns="0" bIns="0" rtlCol="0">
                          <a:noAutofit/>
                        </wps:bodyPr>
                      </wps:wsp>
                    </wpg:wgp>
                  </a:graphicData>
                </a:graphic>
              </wp:anchor>
            </w:drawing>
          </mc:Choice>
          <mc:Fallback>
            <w:pict>
              <v:group id="Group 3188" o:spid="_x0000_s1037" style="position:absolute;margin-left:1.2pt;margin-top:828.5pt;width:592.55pt;height:13.45pt;z-index:251659264;mso-position-horizontal-relative:page;mso-position-vertical-relative:page" coordsize="75255,17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pWtS2AIAAL0GAAAOAAAAZHJzL2Uyb0RvYy54bWycVdtu2zAMfR+wfxD0&#10;nvoW52LUKYZ1LQoMa7BuH6DIsi1MlgRJue3rR8l2ekl360MciqLIw0NSurw6dALtmLFcyRInFzFG&#10;TFJVcdmU+Pu3m8kCI+uIrIhQkpX4yCy+Wr1/d7nXBUtVq0TFDAIn0hZ7XeLWOV1EkaUt64i9UJpJ&#10;2KyV6YiDpWmiypA9eO9ElMbxLNorU2mjKLMWtNf9Jl4F/3XNqLuva8scEiUGbC58Tfhu/DdaXZKi&#10;MUS3nA4wyBtQdIRLCHpydU0cQVvDz1x1nBplVe0uqOoiVdecspADZJPEL7K5NWqrQy5NsW/0iSag&#10;9gVPb3ZLv+zWBvGqxFmygFpJ0kGVQmAUNEDQXjcF2N0a/aDXZlA0/crnfKhN5/8hG3QI1B5P1LKD&#10;QxSU8zzN8yTFiMJeMo9ni3nPPW2hQGfHaPvpzwejMWzk0Z3AaE4L+A1MgXTG1N87Ck65rWF4cNL9&#10;k4+OmB9bPYGiauL4hgvujqFBoXwelNytOV2bfvGE9GyWj6SDgY+LMq8Dlv0xb+nPwTLy62duNoLr&#10;Gy6E597LA2Do7hfd8UrOfeddK7rtmHT9KBkmALuStuXaYmQK1m0YdIa5q5K+WNYZ5mjrA9YQ+CuM&#10;l0dGitNGQPkIzGO20DSvtMkki6dzjKAdJtN4lvUBnrTLIp/BwIZ2mS6zPPUGp6qTQhvrbpnqkBcA&#10;I0ABqklBdp/tAGo0GbjrcQSAAMu3NVw5dmQNVme8/ddUPbREM4Dg3T4WOEnG8nqyiGwEQ6CDXAa7&#10;00jZ3xGVxLM8X4AfoCqdT7PABClGqqZpMp0ORC2WyyzM1VuJIoWQnkWpfGP1jHsNTNmIz0vusDmE&#10;S2MxZrJR1REuklaZn/fwHNRC7UusBgn7FwKK5HcxEncSqPaX8SiYUdiMgnHiowpXdo/mw9apmoe6&#10;+vh9tAEW1DBI4Y4E6dkl/HQdrB5fndUv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Qp7oz+EAAAAMAQAADwAAAGRycy9kb3ducmV2LnhtbEyPTU+DQBCG7yb+h82YeLMLrbSILE3T&#10;qKemia2J8TaFKZCys4TdAv33Lic9zjtP3o90PepG9NTZ2rCCcBaAIM5NUXOp4Ov4/hSDsA65wMYw&#10;KbiRhXV2f5diUpiBP6k/uFJ4E7YJKqicaxMpbV6RRjszLbH/nU2n0fmzK2XR4eDNdSPnQbCUGmv2&#10;CRW2tK0ovxyuWsHHgMNmEb71u8t5e/s5RvvvXUhKPT6Mm1cQjkb3B8NU31eHzHc6mSsXVjQK5s8e&#10;9PIyWvlNExDGqwjEadLixQvILJX/R2S/AAAA//8DAFBLAwQKAAAAAAAAACEA2rkcsJU/AACVPwAA&#10;FAAAAGRycy9tZWRpYS9pbWFnZTEucG5niVBORw0KGgoAAAANSUhEUgAACaYAAAAxCAYAAAArpuwJ&#10;AAAAAXNSR0IArs4c6QAAAARnQU1BAACxjwv8YQUAAD8/SURBVHhe7Z3bjyfLkdfn191z6Zme++Xc&#10;5pzjc7G9x17MirURxrIW7S4rbLFCgDgSbyw8rMSL/wYLCYk/AYmVeOAB8QQPgK2FB2QhrQRCQgit&#10;xPLAZX3B9rnNnJ57d/OLyoj8fWsmpn6Z2RVZWb9ffORyVEdlREZGZlfVnMzOOuM4juM4juM4juM4&#10;juM4juM4juM4juM4juM4juM4Y7Kg/3t2fHzS/bR1dM0PnFiloMCvZrKAWHORtp3GhyWYe4mx0VAd&#10;A6x+9QgfR3Wx7EunPi39/vjYchzHcRzHcRzHcRzHcV6K/Mcj/w/CRfTSpuWwpf84J/GNHJPmDlOh&#10;XdfmFeM83FQ50/rPcfrgdPEPf/CDC3x65rvf/e5jPnUcx3GcU/PkyZMf8Gl4Q/nHf/zJVG9ImYwU&#10;prwsHh0HSTzkZ+2zZ0ESUg7X7Z2wDeqOpNxRkMSxlIM6wCSJ3V0+WXJuL0j0EeMHpcTVW2vI5+fO&#10;Bkmg74hii24EyQGhvXiLqneNzxXVmbMQy81rQWKszhowqYkUmKST6dw0Fqcq1foysSKzeHzQVscy&#10;5VW6s6UxsyXj16qZs0/f1A1oLIE+TmaAZTIzfTcUinNaChJu2keJzn2c1KUo3w11kvbfapx0mktf&#10;S2OL5ehUaKP/WgwwcnJq5Nr78zlaSkhmLDDVkM0RzMfIuVr9moU6clkthkqlwKCtBhSMpzsslyT7&#10;AeL0imac6HD/HJ8sObgUJM4hNflugTHx+brxJHNbWnN67uQHUMopzvnd+zzIB4+CbIGXblCh6AeH&#10;DF5UCsKwHYZte+4Uf3FONYh6aINhbGrUMQBUv7cTcn8Av/P/5+f3/iWfnrl2cL67md65erH7mbh9&#10;Zb+Tb98+6CRx/UpYy3Zud9WXf7C787dJ/v5i8bRTOI7jOFvPCwvT/v5//NnET8VURnojkYVXT2ER&#10;2ucPgnz8JEhCXj5xAZssPpPFaIRc1/4hhLrc8M/C4qwLfI7/AHgmDrVYQCcV758PkthTFrrJD+sW&#10;0/WuKwViWFAu+g6iQ/pB2kbcfTVIjNVZAyY1kQKTdLRBM0BmcadhTMcVkliR2djyQVsdy7FVpTur&#10;/XIksCXj1yrls0/f1GOxsQT6OJkBDT0AGgrFOS0FnWl6+0wcAD5O6lLU56YDJY8mJ49nhGX6iny3&#10;NLZYjk6FMTt2FRVCrsfIjalxD7KqYrb92lLgmbEk3+IUv89g7uUpr4NQq1+zgkbWVajFcAGNUmDQ&#10;VgP8xVMwTvYDxIUhGKug6QC5fHm1COXMDd48QOaQiCbfLXDwcHwwJFRkfk9rTs+d/AAF5RTH3S8/&#10;CfIzXqDWArzw6EUGxi8Si+FFxVbb+0KF/fTcKRXLfGdv0w0twLFJvgmdAm3AVQSaeJbvF9cvx03S&#10;zhycX/2uX70UFqzducoLVJfc4UVob92BhWmXwxzu2d3V2PhnuzvdCrbfWywaWqnpOI7jTMkLC9Pe&#10;/Rf/c9ynotkztsCxZiK7on3+MEhCFqY9gYVpssgLd1GTl05ccPaUz7Ec63Zw8RsucBvghP8S5eQg&#10;rELv2OO3PNyVLb6orfwu4sK0le5EdiS7uHrROLPDLwuYn7gb3MpW3T1Nuw7/MFnIOcYVdatyEsPx&#10;m690suPunSDP4j96WM4ds3ZAf6RimtNM55axtDR2WoolmcygC4ZiGYkVmeW8oc60DKVKMxMrmXs7&#10;ewu1p2bkBlcZJwVY/QfTZLcVElNURaKRWfgV8pJD7z92jkhjzcynpQYkxlIUcqaR5a28pUmelmJJ&#10;JTvkmf77qaXXiWwME5jsOjOGopALjKxSszX3FSPfzYWceQOYYcqrjNmx6yhyV6GdJYyemxr9yXJs&#10;LEOf4/0QSa4iM5bT+IU5kAV/EWchczVEXNMCi1uGdNpiGdjZ6UQKYjG5ruhieQR3ioqnqONzNJVz&#10;tEVi3HA9nqLuJfbERdgo4NWbQV67GiQR55MqjDUVqFdiwFjkXJvPwnIyZ9WzFYk6LqfOj8EY+/he&#10;JxY//nknicVDWZMzkG9L1DG2JOpfcl3g8XTSGy98jiop1/OHBRjR4SWtnOQ8bsixLIZ9kgIUV2p4&#10;CeV1pFNkNB4wjuV2cQk2DDkHX7XaPxfOr8DmIZf3Q9kbvBiNePNWWKT27iuXO0lcOzj3r0l+5e71&#10;+Ety7XKY5/5H//Af/K3uZMn3v/99mIh3HMdxNpkXFqYt/uCPx30qmj1jCxzLAxf/iuGQF6EdwsK0&#10;J/wXNVhOznsL0/gc/4ETdVDuiaITG1ygJm9H52HXMNkqWT7fSUg7eruysZ/ermysw22WxXdv62WR&#10;kFOx1RaeEVJWu55aDj/R+frtIN/kxWjEJV6Mp72Y1gCakU6iUZHvFAocm8VCZDq3jCX3Hy6WZIcy&#10;cuxF7jKNqqUb7i1DWMUz63GVQZVmJlZi2s4KDW1qzIwcS7a7Srmwynmy2wrtLKoi0cgs/ALHlqmc&#10;fJwgM47FKPRAovO5t3OTnxOCZRuzXRfEYtpFic6t2mnaNqaJ/s+MoSjkAiOr1LR0X8H/XjQ2W3HP&#10;IjKNkosXBGOVmhpjduw6itw1lHNk9NxUCDq7ikQDy9BN7y0t5TwzllP5BZ3M5TyE9Q4yb3MCcw1y&#10;ivMPceGMMifRW6wm5YLoiLZBdEQ/oIwqRdcrx+egWulQCQwtTOvVp9iLbg+uyfzUHV6gRlzjxSey&#10;gQLxsnhGhftYnX9K1OEfjIoOvzgUy4FO/OAcl+ZP5hU/+SxI4ie/CPJ+hU2jsAviOSh71/kHbUz0&#10;yvEiRNU2iA7NnxRAVer4FHD+VH6vU98nE4v1yTRqto4BYGwv2PkO3NsW0A87fL4L1+V8b2+1O9rB&#10;hTB/fePSarHaTd6F7dXrq01XvvZOuI+8eePg33YnS371rRtdx75xa7Urm+zgtozrb3YnS5Zx+QI2&#10;x3GcmfPCwrQz/2QLFqbJVs6EfPed/4qmQxZ3qQvTUCcLzjQdLEJTF6bxOfqTZzvuZnaVX/JhC9Ro&#10;s3ZhGrcXF7WdX30rPCLlei/b7M9yYdo+tPO9u0G+Bv/AkZ3SwF1ViupNNDJrU4Fj0/xmOreMBcf3&#10;1GSHAr8/Y1CUiob6skdiRVbxNDWuDGOp0syJ+5Ko0Z+bPGay3VXKhVXOk91WaGdRFYlGZuEXOLZM&#10;5eTjBJlxLEahBxKdz72dm/ycECzbmO26IBbTLkp0btVO07YxTfR/ZgxFIRcYWaWmpfsK/veisdmK&#10;exaRaZRcvCAYq9TUGLNj11HkrqGcI6PnpkLQ2VUkGliGbnpvaSnnmbGM5Vdy8ADmfOTrOL4wLaDZ&#10;iw6mos6c4/kkXJh250aQuPHAy+IZFe5XbYFYb06KpVautzCNJS5+iuXAX5z3WuNPyslmGMT//mmQ&#10;H98P0hLsgtgfoNSuY79FXRAdp1qYxqAud3xizmVOFftrCOjCdDKNmq1jABzbpwG6SxarnYN5bPms&#10;5/WD1Zz0t77yaif/6q9/oZPEV9+63sk3bqoL0+KqtoV/EtRxHGf2vLgwbdN2TMOHrCzowkVoD/hZ&#10;hovV5GUHF3nJlrHawjTUySI1bRGaoluA7Yl8u/vy6tvcZ2QLVWyHtggt6uClTF4CcGGavEjii7qc&#10;91622Q+++PVe7vlcuw7lZHvdEywn276+zrukEXIOW8KqL7E1WTUjg0SjIt8pFDg2i4XIdG4ZC47v&#10;qckOZeTYi9xlGlVLd2JFVvE0Na4MY6nSzIn7kqjRn5s8ZrLdVcqFVc6T3VZoZ1EViUZm4Rc4tkzl&#10;5OMEmXEsRqEHEp3PvZ2b/JwQLNuY7bogFtMuSnRu1U7TtjFN9H9mDEUhFxhZpaal+wr+d6Wx2Yp7&#10;FpFplFy8IBir1NQYs2PXUeSuoZwjo+emQtDZVSQaWIZuem9pKeeZsYzml6/jvM3jMP+zwDkacaMt&#10;iNHmJk6xMK3/iUORiq5Xjs9BtdKhEhh7YZrMJ12CTQZu88K0G/B5T1ykNirQ1zK2ca5JLq+buxId&#10;/n7E+SylXIk/OZd5Q+Kj8HnPMz/7ZZBLFp/z15vAdBSwS7Vxsva66ILo0Bam8Q+4xjN73PV0IpVy&#10;iMyHwu/wAne7e56i/GYaNVvHADhmRyP4lB3WiAX/Dp2FndVuXA33kbdurT75+f5rVzr59fdudZL4&#10;tffCfPGbNy/+YXey5O6tq90AOHt28dc6xRLfRc1xHGdebO7CNHm44uIt/sfHmUewCE1eEns7jfEL&#10;prbwa93CNDnHf+Bou6g9ZX/wve74cn8eFmdJO9ctQpNz/MeRfK4TddrLtujwhUSua+UIKatdh3Jx&#10;YRp+nvTNsCr+zGurF40zF3jVPFQxOUWxJBqZtbPAsWnOM51bxmLywl1Idigjx17kLtOoWroTK7KK&#10;p6lxZRhLlWZO3JdEjf7c5DGT7a5SLqxynuy2QjuLqkg0Mgu/wLFlKicfJ8iMYzEKPZDofO7t3OTn&#10;hGDZxmzXBbGYdlGic6t2mraNaaL/M2MoCrnAyCo123BfIbbinkVkGiUXLwjGKjU1xuzYdRS5ayjn&#10;yOi5qRB0dhWJBpahm95bWsp5Zixj+8VcyMYDsnPakgVvMtBbAqMtnBFgniUuNMNi0TaIDtbNamEa&#10;XhLdDqxWk80FZIEacfNakPIVnFPDfYd9KOfqPJWmg7kr0aG/OJ+llCvxF3VQ7gnP630GO6b94pNO&#10;LO6tdlaTRTy93KciNlr/ajpCsTmJ51AO5xaZWA4vRR0o5bSn08rBuaCNYxkTOC+qbAASga5RangJ&#10;YJRCZvFAjToGwDE7EqpL/D14jl3o833+DOjtK6vFr++9Gha9fv391RzyNz94rZN/5q2b/747WfKf&#10;fvSD75L88MMPfYGa4zjODMCFafh3EJsDPRHloBdHOlBHD8ApDnqxooNe1OWgvyqhg3Y6k0OzHTro&#10;HwjxoJ+XRwvQIjk56B8udEh76ZD4HcdxHMdxHMdxHMdxHMdxHMdxTkNv3kQOmD9Z/pixYmW7wTm1&#10;J09fPGTurQmWMb5sNY9cesnlU4G+5ZB5vvPnVofMBzp5xN9l/B1mnTMp0g39Y/HCIbeQZ0fH8bj/&#10;8Gl3/OlHh/H4k5989sLx448+744lvyXH4eHhDh2kdBzHcebF8lGxZFN2TJNV849hobTsWCZ/HUPI&#10;y3Lqjmk9HZ+v3TFNyoHu7Nkg92EL5LP8/ITwhuODgsuHepBBBPgHetIL2l+BiK5Xjq9r5Qgpq13H&#10;crIL3Ovw2c5XeJU77qIm8WMMU1MUSqKRWTMLHJumPNO5ZSyzHlsjx17kLtOoWroTK7KKp6lxZRhL&#10;lWZO3JdEjf7c5DGT7a5SLqxynuy2QjuLqkg0Mgu/wLFlKicfJ8iMYzEKPZDofO7t3OTnhGDZxmzX&#10;BbGYdlGic6t2mraNaaL/M2MoCrnAyCo123BfIbbinkVkGiUXLwjGKjU1xuzYdRS5ayjnyOi5qRB0&#10;dhWJBpahm95bWsp5ZixWfgltXuTp007syK5WiMxXILAJwNbtmKbZys5phOyYdut6kARtSJAF9KuM&#10;YxzPcop9KNfXzV1ZlRNJaOXkFOf3DvlTnj9dfd5zJ+6eBv6GSO0j1CGsX+2StiTaBNGhlhOJOj4H&#10;1eo6KLWNNFRbnivt6fgHzLnkWr6WtSTungbFlFpfQmL+hczigRp1DID5s0SpZ6XCa6F3sI/O8Vz5&#10;tUv8pa0lb98Jn//8+nt3Okl8+6uv/QeS3/n1N+Mv3Q//zfm/QvLDD/0zn47jOK2xGZ/ylKcZPuji&#10;IjR44ZOFXPhSKS8uuMgr6pTFYD1/fI7lZNEbLkKT6/JpTeICL9iiv5YQZGtTNRZFp71AoE7aqenE&#10;B6GW4+taOULK4nW5fGmfT5a89UqQN+EfJEN/DaK1aSqKQkk0MmtmgWPTlGc6t4xl1mNr5NiL3GUa&#10;VUt3YkVW8TQ1rgxjqdLMifuSqNGfmzxmst1VyoVVzpPdVmhnURWJRmbhFzi2TOXk4wSZcSxGoQcS&#10;nc+9nZv8nBAs25jtuiAW0y5KdG7VTtO2MU30f2YMRSEXGFmlZhvuK8RW3LOITKPk4gXBWKWmxpgd&#10;u44idw3lHBk9NxWCzq4i0cAydNN7S0s5z4zFyi+hmcjcxpPVXM6C53UWWnlfmNYHFxnJIjRZoEbI&#10;IjXaJUzQ/EjnaHNNOJ7lXJuzGqtc1CWW6/ljiXN58TqUk+uf8wI1Qj7veR8/78nltP5I7d+ejuWS&#10;1ec4X7SBSFd9jOUExbavE6mVC6IjXgflYL0sEcy5LFLjhafEDlweptf69WQWD9SoYwAcs5acop5o&#10;CT72eC794MJqwesXXwuf/PydX7vbSeIvfvD6j0h+88u3Y6//4Q8v/A5JX6zmOI4zLZv1KU96SD1/&#10;IPQS0x10Loeme/7aSMfe7ouHVk49EuNqAdmKmA7aEY4O1FGYjYTqOI7jOI7jOI7jOI7jOI7jOM6W&#10;IXMqtAhGjuX/fO4iEZyHo40i6MDPe9JiIVwwNBY07SfHEKnlkNzyyJCtXKNDxt25vdVxdjccMv58&#10;DKYRf4d34KCfPYGbAP7aPH123B2fHj6Ox5/85NPu+B8/Xh2Lxcm36Vj+Dv2GHIeHZ3boIJ+O4zhO&#10;G4Qn9Vx2TMNFZ8e8Ixn+xcIRX9f+ikH7iwXUiU1vxzQut27HNPGD/uhliMCti+XFqNcOtsGYYyyK&#10;bt1fbWh/BSK6teWkDqUcIef4p0MHl4J8fbWV6pnb/BcytAhPAJMXwBimpiiURCOzZhY4Nk15pnPL&#10;WGY9tkaOvchdplG1dCdWZBVPU+PKMJYqzZy4L4ka/bnJYybbXaVcWOU82W2FdhZVkWhkFn6BY8tU&#10;Tj5OkBnHYhR6INH53Nu5yc8JwbKN2a4LYjHtokTnVu00bRvTRP9nxlAUcoGRVWq24b5CbMU9i8g0&#10;Si5eEIxVamqM2bHrKHLXUM6R0XNTIejsKhINLEM3vbe0lPPMWKz8EkMmOAciO6Y9fXFuaAGLXXzH&#10;tCU9Ff9wfi9I4rryec+L/CUh7BAZszj/JDocz3Id+0srJ+faPOBpymn1gmplq5VT/OG84oNHQX58&#10;P8gli3ufBylznYT0L+Ze6yOlL3tjMPoBHdP7bCeM+Yjie/DTm4har+iC6JA5VUSuo61Wh/TTw8dB&#10;LlnwLmrqTog91hbok1k8UKOOAWT8WWNUzzH4lbvN9ctyXzlz5htfvN3J3/36250kfvPP3v0jkv/1&#10;j/7db3SKJR9++KHvnuY4jlOZDdsxDQ4r6D0nHsv/e+FQrtEWo88fcm2TkB3RaGtmOejzpfgJU8dx&#10;HMdxHMdxHMdxHMdxHMdxnBbAuZxNnLepCW3sIAd9SpEOWigkh7MCx5vMrWlfW3LWg7ns7Z7Gh7OR&#10;PDs67o6P7j+Kx//6+f3u+MnHh/FYDou/QMfh4eGOHOzCcRzHmYjwhtP6jmmyGhr/6iD+pQRUJuXU&#10;v2LAcny9tyMZX9d2TFN3R0Mdn+MOYbIwi16KBC2+2A7QSR38lzodcn1de+W6XCO0OtRyUgeUwxxJ&#10;U65d5pMlr/FOaajDPKSAMUxNUSiJRmbNLHBsmvJM55axzHpsjRx7kbtMo2rpTqzIKp6mxpVhLFWa&#10;OXFfEjX6c5PHTLa7Srmwynmy2wrtLKoi0cgs/ALHlqmcfJwgM47FKPRAovO5t3OTnxOCZRuzXRfE&#10;YtpFic6t2mnaNqaJ/s+MoSjkAiOr1GzDfYXYinsWkWmUXLwgGKvU1BizY9dR5K6hnCOj56ZC0NlV&#10;JBpYhm56b2kp55mxWPklUk1kPgTnQp6EuZkdcOI7pi1ZV26P9zO6AfNFt24GuX8uSELSinNRMo7X&#10;zYFZlRNJDNoqOm3ucp0/ieEhbOL06b1OLD477CSxEN/aYivc3Yz7oT/u8FykYgOqeF2zRd8DO7D1&#10;dLnjE1Sqb8lD7xL/0NuRLuyetni8yq++e5qqfDmZxQM16hgAx6IlNerh3yHcRW2fPo275O5N/sLX&#10;kt/982H3tO98/c3/3J0s+fbX7na/TOd3d7/dKZYsFgvfRc1xHMcQ3DEtPK3nvDAN64ovd1Au2kJB&#10;sZXPgRJRh+XYj7YwDeuQFyHaFU0QN716FVu53vtHT9hitqeTtmN8WntjXrDe1HJSB9bLkrh2EOQb&#10;rwRJXGEdtj0XjGFqikJJNDJrZoFj05RnOreMZdZja+TYi9xlGlVLd2JFVvE0Na4MY6nSzIn7kqjR&#10;n5s8ZrLdVcqFVc6T3VZoZ1EViUZm4Rc4tkzl5OMEmXEsRqEHEp3PvZ2b/JwQLNuY7bogFtMuSnRu&#10;1U7TtjFN9H9mDEUhFxhZpWYb7ivEVtyziEyj5OIFwVilpsaYHbuOIncN5RwZPTcVgs6uItHAMnTT&#10;e0tLOc+MxcovkWuCcy9Hyuc95bK2cEbRbeXCNDnfg/mia1eDvMWf+SQunA9Sm/PDfpCxrc2p4bjX&#10;5sDksma7zl8sB7p4rpTrzeWxbp0/TSeLqHiBGrFz/2E4wXLKorD4Oc5ef7Ak4vUgiNUnPEEZfQcR&#10;EJ1SDlHqON0nPxm1XtApJrGPYeHfgj/1ucBc5t4oMosHatQxAI5FS2rUo9QhKpylvsGf+vzWV1bz&#10;2b/3lz/o5F/66mv/pTtZ8sODC98k+aEvUHMcxzFhsz7lWRt6wemO5f/JIVvDom75P/VlaM7IdsLn&#10;zq4O+Uyp4ziO4ziO4ziO4ziO4ziO4zjOHJE5ne5Y/h8dThm0UEsO+jIQHahzVuC4k/k2+iKTHD4W&#10;y5B5Wzycjebo+CQenx4+7o4ff/R5PD6+/6g7lr9Pf06Ow+XIoINdOI7jOIaEt5kmd0wDJ7LcWfOL&#10;q6PlHFe7R1vQyfWSHdNEJ5/qJOSlcF0sYot/jfGUP9eJn+2kb/ETvXaIrVYH+JPranvXlePr+JcO&#10;1/mvWYhXbwR5sNoOdZSXOYxhaopCSTQya2aBY9OUZzq3jGXWY2vk2IvcZRpVS3diRVbxNDWuDGOp&#10;0syJ+5Ko0Z+bPGay3VXKhVXOk91WaGdRFYlGZuEXOLZM5eTjBJlxLEahBxKdz72dm/ycECzbmO26&#10;IBbTLkp0btVO07YxTfR/ZgxFIRcYWaVmG+4rxFbcs4hMo+TiBcFYpabGmB27jiJ3DeUcGT03FYLO&#10;riLRwDJ003tLSznPjMXKL3GatKhzOWHeZoH5lrkhXDfEuq3eMQ3L0WYHxMX9IImb14O8xDunEXEe&#10;C/IrucZ+EB32g1zWyqn+lJ3w0F8st6ZeOcfFdrFcEB25/h7DfOHhg04s7gfZIeW03COgG9xRTfOT&#10;XC6IgOhAmbyzmmKL50Lqzmpyiv3/4FGQh2HnNGIHx0IK4C6dTKOiOgbAMWZJjXqG6oBLJ/zD/nn+&#10;vPCS91+90sm/81u/0knib3zr3f9G8l/983/6jU6x5Hvf+95qgDiO4zinYr6f8uw/VViijs97OpFK&#10;Oe1lEV8M44sw6OLLURA91JdPqFf8yWI04gnvDooL02K9YFtjYZq06SZsqfzKTT5Zcon/4aC98J0G&#10;jGFqikJJNDJrZoFj05RnOreMZdZja+TYi9xlGlVLd2JFVvE0Na4MY6nSzIn7kqjRn5s8ZrLdVcqF&#10;Vc6T3VZoZ1EViUZm4Rc4tkzl5OMEmXEsRqEHEp3PvZ2b/JwQLNuY7bogFtMuSnRu1U7TtjFN9H9m&#10;DEUhFxhZpWYb7ivEVtyziEyj5OIFwVilpsaYHbuOIncN5RwZPTcVgs6uItHAMnTTe0tLOc+Mxcov&#10;MUZaMLcy/yMbCxB8vTdlwj/4wjQm6mCTg0vhM3txgRpx4VyQmHM51xZ0gUotp82BDc2z9crxuVrv&#10;unIi15VjXa8cSywn4+2QP+lJPAjniyOwVfuD5RJ9YZrogujQPr0poK067vgcbdV6RaJOKSegLnmh&#10;m9IOyeshL1BbspBcPoOcDwEpTyfTqKiOAXCMWVKjnsw6TqD8Lo+FN24dhJMlf48/7/nXv/nOf+9O&#10;lrx/90YYDMpQcxzHcfI4Pjr+mE/5tuoL01Y6fOGLL66g015mhvxhveIPF6bJN+OPGliYJi90d2Ax&#10;2qtwfp7/YTA2GMPUFIWSaGTWzALHpinPdG4Zy6zH1sixF7nLNKqW7sSKrOJpalwZxlKlmRP3JVGj&#10;Pzd5zGS7q5QLq5wnu63QzqIqEo3Mwi9wbJnKyccJMuNYjEIPJDqfezs3+TkhWLYx23VBLKZdlOjc&#10;qp2mbWOa6P/MGIpCLjCySs023FeIrbhnEZlGycULgrFKTY0xO3YdRe4ayjkyem4qBJ1dRaKBZeim&#10;95aWcp4Zi5VfYuy0yPwPzu9w7ntrafgHX5jGxOuglEVot/krPcRFXqyG41nOcW4r6oLo0Mppc2Bz&#10;XJgm57CYKu6ihoup1P5gucQXpgG4ME1yyTsirgW6K51Mo6I6BsAxZkmNejLrwIVpJ/y7dHBxNdf9&#10;d3877J72+9/51U4S774eFsxqQ9FxHMfJ49mzox/xKT+SW1qYJjf6ng/+YZ1OHjD4YIq6IDpE13u5&#10;k3KgExv0J08irQ7tpRJfUp88DfIxS0J2SsN6xab3gsvX1730xnZAuehPKUffqxduhG1Mz7xyK0hC&#10;/jFgCcY6NUWhJBqZNbPAsWnKM51bxjLrsTVy7EXuMo2qpTuxIqt4mhpXhrFUaebEfUnU6M9NHjPZ&#10;7irlwirnyW4rtLOoikQjs/ALHFumcvJxgsw4FqPQA4nO597OTX5OCJZtzHZdEItpFyU6t2qnaduY&#10;Jvo/M4aikAuMrFKzDfcVYivuWUSmUXLxgmCsUlNjzI5dR5G7hnKOjJ6bCkFnV5FoYBm66b2lpZxn&#10;xmLll7BKyxEsYOHzBc7b8BySL0xj4nVQSsz7MP909XKQ+/B5TzFR58VAJ3Nf+Lsg17U5P20uD21j&#10;HUq5dbHk+oNig+Vw3D3kLw3CJynjJ2YhzXExGqH2F0utbxDVVtOJ1MoF0YHXhR2YqxSGbHt1iESd&#10;Uk7A/nrEO9HdOwxyyc4zmMN9HuyvZDKNiuoYQMaGNTXqSa4iFOz3ftBhmG/cDLun/eY33u0k8fbX&#10;3unk7sGlThIVWuY4jrORtLcwTXkv6BH9gWNVx+egWumUcuteFoWerUjFVntZlMVoxCN+ScSV91Ku&#10;9sI0ecnDv0i5dTXIC/jiv65zRgBjnZqiUBKNzJpZ4Ng05ZnOLWOZ9dgaOfYid5lG1dKdWJFVPE2N&#10;K8NYqjRz4r4kavTnJo+ZbHeVcmGV82S3FdpZVEWikVn4BY4tUzn5OEFmHItR6IFE53Nv5yY/JwTL&#10;Nma7LojFtIsSnVu107RtTBP9nxlDUcgFRlap2Yb7CrEV9ywi0yi5eEEwVqmpMWbHrqPIXUM5R0bP&#10;TYWgs6tINLAM3fTe0lLOM2Ox8ktUSEtcLARf05EFQr4wjYnXsRxLXIwkX+y5svrM3mrhGnSmNt8l&#10;rPuqkZxrc3nrymlzb3Ka7E/RqeU0f0F0yLh7xF9kIuQc/WHOJdW9fuXznkp0oFT7lR1qtkju+Ozp&#10;RGrlggiIDpSpC+xk7vXz1cK0xf37QWoL1DC9yQQjJSKd5DoSCxbFXEBv7BmRmRst5+hiwT9cPNgP&#10;J0v2vvBGOHnvrSCJixeD7NWfHIzjOM7WcuQL0/h83Uug0LMVqdhqL4vyqU5CFqbh9rpSrvbCtN3d&#10;IF+F3dFu8sK0c2eDrAXGOjVFoSQamTWzwLFpyjOdW8Yy67E1cuxF7jKNqqU7sSKreJoaV4axVGnm&#10;xH1J1OjPTR4z2e4q5cIq58luK7SzqIpEI7PwCxxbpnLycYLMOBaj0AOJzufezk1+TgiWbcx2XRCL&#10;aRclOrdqp2nbmCb6PzOGopALjKxSsw33FWIr7llEplFy8YJgrFJTY8yOXUeRu4ZyjoyemwpBZ1eR&#10;aGAZuum9paWcZ8Zi5ZeokBZfmAaSGPK3Lj6Zl7rCO6cRl2SxCHSmNt8lbMvCNLmO848PeP4R/WHO&#10;fWEa2OI1zhd/0pNY3PssyKe+MC2L3tgzIjM363J+zL+TO2dX8+Inb74WTr4Udk7rOOAFs736K7TX&#10;cRxn5hwdPZtwYVrvKTD0SFCcqH5Bqb2gaQ9C0fVe7lgisVzPIQvQyTkuOHvCL4SyGI14xv9IUV8+&#10;wVau98rxdc123cux6M7uBUnIIrRb4VvZHefkevLr0ThgrFNTFEqikVkzCxybpjzTuWUssx5bI8de&#10;5C7TqFq6EyuyiqepcWUYS5VmTtyXRI3+3OQxk+2uUi6scp7stkI7i6pINDILv8CxZSonHyfIjGMx&#10;Cj2Q6Hzu7dzk54Rg2cZs1wWxmHZRonOrdpq2jWmi/zNjKAq5wMgqNdtwXyG24p5FZBolFy8Ixio1&#10;Ncbs2HUUuWso58jouakQdHYViQaWoZveW1rKeWYsVn6JCmmJucd5G5mvQZ1MufQW2LDE+Rht0Y26&#10;mAbYlIVpsnvaHsxjXeZP6e3zbmqEpBXHveRaXdAF5WJ/YTmRWG5oPg50YqwuiAuiQ61XykFBrQ61&#10;HEv8vOfTZ0E+YUmgjZZzPBekH3qX+IeerUjUSbkgOqJOKYfIONauabY9ncg15QSt3DHk8iF/3vP+&#10;vSCX7MhcL6Q0nWCkRKKTXEdiwaKYC8DxZkVmbtbmnP31fuV4kdrJ27xAjfgif+pzn3dOI2q013Ec&#10;Z+7AwjRZI++MDT2Qnj+mhl6w5KAd07pjOQTkkGuO4ziO4ziO4ziO4ziO4ziO4zjOemhaRQ6nDJlH&#10;o8Vbzx80vSaHswLn/OJBej6cdGhBnhwyf4p5dTYbnMt/9iwcT56uDrkXOY7jOMWEp2mNHdPic7vk&#10;Aa441OqgB0Y4YbkkqlDH5z0dy54tn/eWSrPEcrITGn7P/TGvnse/lJCHlvrXDliOdb1yA7b4MJTr&#10;2DbZAhl3R7vO2yHD9qSTgbFOTVEoiUZmzSxwbJryTOeWscx6bI0ce5G7TKNq6U6syCqepsaVYSxV&#10;mjlxXxI1+nOTx0y2u0q5sMp5stsK7SyqItHILPwCx5apnHycIDOOxSj0QKLzubdzk58TgmUbs10X&#10;xGLaRYnOrdpp2jamif7PjKEo5AIjq9Rsw32F2Ip7FpFplFy8IBir1NQYs2PXUeSuoZwjo+emQtDZ&#10;VSQaWIZuem9pKeeZsVj5JSqkRc296LRdtHCBizZnJtdxGi3qUAlsyo5peC7s7QYZP+m55ML5ILF8&#10;nFNTco59JOfaPBvO0cnlVH+9vhaplFvrj6VaLogOzZ8gO6cRMndJiI2WZ9SN8elNtE3dCS3WC8Q6&#10;guhI/oQol0PUclIHXJNcPXoU5JLFJ58E+XClSyf4U2rXwb4eJLFgsr9TgmPZiszcrM255o9/r44v&#10;rHZqPJYd096+GyRx4UKQNdrtOI4zV46tP+WpkvzIVRgIr3eJf1ink4cEPiyiLoiOoXL44vqQF6Hh&#10;ZztlC120lZfEdS+98SUayw3Y4sunXJfFaMTtG0HKYjRCtkPG+KaihRiEolASjcyaWeDYNOWZzi1j&#10;mfXYGjn2IneZRtXSnViRVTxNjSvDWKo0c+K+JGr05yaPmWx3lXJhlfNktxXaWVRFopFZ+AWOLVM5&#10;+ThBZhyLUeiBROdzb+cmPycEyzZmuy6IxbSLEp1btdO0bUwT/Z8ZQ1HIBUZWqdmG+wqxFfcsItMo&#10;uXhBMFapqTFmx66jyF1DOUdGz02FoLOrSDSwDN303tJSzjNjsfJLVEjLYO7xmszhYPE4ZQZzZ+pC&#10;HNGhEtjkhWmioy/+CBd5Mch5XqCG4FyZ5B/7Qc61uTfsGymHC86kgDpHp+jUerX4guhQy4mEgtFW&#10;0wXRgZ/6xEVqQuwvpR+wO7S+GfzkZxAd6gIxkVBQjYUlOkxd6Kb5E1A3tCAOk3nIn/f87NMgl+w8&#10;YN1agh+lJh3sw0ESCyb7OyU4Hq3IzM3anA/5g/Yc8+LY4/fe7mTHF94KEufj8V7gOI7jLO+L/inP&#10;caGH0/PH1NCLkxyy/SwejuM4juM4juM4juM4juM4juM4jtMyLc7BOZuPNs+KOmd7oIWddNBiTzn8&#10;XuQ4jpNFeHKa7Zg29oN5TZjxMpSTU3w4yLn2wFhX7hn/pYJ8qpOQT3hq2+KirfyVg/rXE/AXEHK9&#10;V27AFv96Qj7NKbukEdd4pzTZ9pjAuKamqVhYZpFoZNbMAsemKc90bhnLrMfWyLEXucs0qpbuxIqs&#10;4tmW+2eVZk7cl0SN/tzkMZPtrlIurHKe7LZCO4uqSDQyC7/AsWUqJx8nyIxjMQo9kOh87u3c5OeE&#10;YNnGbNcFsZh2UaJzq3aato1pov8zYygKucDIKjXbcF8htuKeRWQaJRcvCMYqNTXG7Nh1FLlrKOfI&#10;6LmpEHR2FYkGlqGb3ltaynlmLFZ+iQppSc69zOGo5WEeTRa74NRa1L1kvm0bdkxD9njjhfOrz+yd&#10;OQfnguQacy6n6s5lUE7m4XDeTq735uhYrvOn2p6inNCrV6RiS8jub6jT8pu6I1nuuAOVXi/3a++S&#10;2IJyaIczrV4klguiQ7UVCTpJG37e89Owe9ri/uedfDnBGKsdBLpomMSCyf5OiTZGxyYzN2tznpnC&#10;44NLfLbUffmdcPLGa0ESezxHXyMXjuM4c8D+U57Jj9cRUELvvXiJRN1Ac7Vyz+Cb7NpnO+Ulcd3L&#10;orwkquXgBVL1N2C7D1sWy4I0eDiqL2oY19Q0FQvLLBKNzJpZ4Ng05ZnOLWOZ9dgaOfYid5lG1dKd&#10;WJFVPNty/6zSzIn7kqjRn5s8ZrLdVcqFVc6T3VZoZ1EViUZm4Rc4tkzl5OMEmXEsRqEHEp3PvZ2b&#10;/JwQLNuY7bogFtMuSnRu1U7TtjFN9H9mDEUhFxhZpWYb7ivEVtyziEyj5OIFwVilpsaYHbuOIncN&#10;5RwZPTcVgs6uItHAMnTTe0tLOc+MxcovUSEtp8q92PZ88FwOTuloC2eQbVuYJjqc95ING87tBdnB&#10;1zG/cq4tJMO5Nxk82nycqlP8iSTkNLVcT6eV43MtFlD1fpCy6EdSiF9ZkvxqfQMqtZyAutyFZD0d&#10;SyQuYFMuqv6C6NBs1N+foXLAE9605KOPg1yyuHcvSKUfFA86PdshEgsm+zslOLasyMzN2pxnh7wy&#10;ODq42MmTL73XyQ5ZpCb3JKJGXhzHcVrFP+V5CugB0h10zsfU0EuSHL6drOM4juM4juM4juM4juM4&#10;juM4jrOp4BydzNs5jjU49+rzsdtHXCOwPOSTnrTgVA7HcRznpYSn5Cg7pjXwwI0vntCceKro1r2o&#10;PuWd0h4+DJKQz3am/qUE1iEPJbUcPLDkeq+cYis7peFnO3mF9toXoHVtr0lTsbDMItHIrJkFjk1T&#10;nuncMpZZj62RYy9yl2lULd2JFVnFsy33zyrNnLgviRr9ucljJttdpVxY5TzZbYV2FlWRaGQWfoFj&#10;y1ROPk6QGcdiFHog0fnc27nJzwnBso3ZrgtiMe2iROdW7TRtG9NE/2fGUBRygZFVarbhvkJsxT2L&#10;yDRKLl4QjFVqaozZsesoctdQzpHRc1Mh6OwqEg0sQze9t7SU88xYrPwSFdIySu7X+ZC5npfN+Wzr&#10;jmk9W5ZnYce0Pdw9jZFcr925TMql6jR/QXSklpMftDpEEnLa88cSHaKN+ESdILuQEXu7Qa7rj8Gd&#10;0ILoUPsrsZyAOoxV0GwkvnX+5HxduaH2PoYvbH30UScW9+53klhwPykedJQu0kksmOzvlGhja2wy&#10;c7M259kho0E4P7p+tZPEyZffDyev3AmS2OXfqRr5cRzHaY1xP+WZ/Ci1J97UoTlay7Sbv+hkMRrx&#10;kL8V/pgXoxFSLvWFFOuSl0S1HLxAyvVeOb5+aT9I4gY/7C7xYjRCe3nSwLimpqlYWGaRaGTWzALH&#10;pinPdG4Zy6zH1sixF7nLNKqW7sSKrOLZlvtnlWZO3JdEjf7c5DGT7a5SLqxynuy2QjuLqkg0Mgu/&#10;wLFlKicfJ8iMYzEKPZDofO7t3OTnhGDZxmzXBbGYdlGic6t2mraNaaL/M2MoCrnAyCo123BfIbbi&#10;nkVkGiUXLwjGKjU1xuzYdRS5ayjnyOi5qRB0dhWJBpahm95bWsp5ZixWfokKaany+zO0cIbwhWnL&#10;c5Gg2+UFTLIoBFEXiEHu5fRoXTk+1xaIpZbDgSqnanxBdER/PSUL0OFl9CnE61BQ8oUL++IiryA6&#10;UvthqBw6HFzohraKTlDLBdGh6gYWuqm2qGRQ9eRpkB/D5z0/+bSTO7S7lqD5EbDfBkksmOzvlODY&#10;syIzNwNZDmSHrBhAXx7duN7Jkw++2MmOW7y5DC6qrJErx3GcFvBPec4YesANHY7jOI7jOI7jOI7j&#10;OI7jOI7jOI7jOE49fN52+6BFZnLQAlA6UOc4juN0hCdi9o5pLT1IIXS1FazsXVN0z3intAe8Sxoh&#10;K9u1v07Qdj1Td0IDnfhRy0Edch1tZVe0G1eCJPYvBFnyYoO+p6apWFhmkWhk1swCx6Ypz3RuGcus&#10;x9bIsRe5yzSqlu7Eiqzi2Zb7Z5VmTtyXRI3+3OQxk+2uUi6scp7stkI7i6pINDILv8CxZSonHyfI&#10;jGMxCj2Q6Hzu7dzk54Rg2cZs1wWxmHZRonOrdpq2jWmi/zNjKAq5wMgqNdtwXyG24p5FZBolFy8I&#10;xio1Ncbs2HUUuWso58jouakQdHYViQaWoZveW1rKeWYsVn6JCmmp8vsj8z8vmwfyHdOW5yJRp5ST&#10;XGGe5RxTL3N02tyg1kfJO6uhrZQLoiOWQ38ioeBQHaBKvo7lBPws6rmzQeKuZjG/QXRgroWhT29q&#10;tuhjSIeIaq0tS6x4sByQ2g754Sl8ieuX4fOeO7xzGrGQ3dOwXkHpDp3Egsn+Tok2jsYmMzdaV/bI&#10;DnnY4IR/R45fud1JIu6ednX1yU/HcZytwXdMmzH0kiKH4ziO4ziO4ziO4ziO4ziO4ziO4ziO0wY4&#10;l+tzutsDLc572eE4jrPlhCfh4I5prT4sB0Jed3+XvzZ4yjuiEQ8eByk7pxHyoKi9Y5pcvsy7pBHX&#10;eSX1+XNBnhaMa2qaioVlFolGZs0scGya8kznlrHMemyNHHuRu0yjaulOrMgqnm25f1Zp5sR9SdTo&#10;z00eM9nuKuXCKufJbiu0s6iKRCOz8AscW6Zy8nGCzDgWo9ADic7n3s5Nfk4Ilm3Mdl0Qi2kXJTq3&#10;aqdp25gm+j8zhqKQC4ysUrMN9xViK+5ZRKZRcvGCYKxSU2PMjl1HkbuGco6MnpsKQWdXkWhgGbrp&#10;vaWlnGfGYuWXqJCWyX5/cOequJMT6OQUF8NoC2NEh5eiTivPktDKDfk7TXxIrANtRaJuwBYHR9wd&#10;DXTSD9gfmk5sevN7rEN/QmodarkgAkPlegVXxLJoI1LRYbnzvGMazk/u7gaJaVb7RnRBdGh9I+NY&#10;u4bI2O+VE10QHfF3BJRqvYouxqzY9oorOs1Wdkf75JMgl+z8IuyitnjMc9OE2EDqh0ksmOzvlLxs&#10;7I1JZm6wa1SyQ040gP4/unOzkycffKmTHdd4zh/HieM4ziYCO6aFO566MK31m2HizV+K4QNRFqQd&#10;wmc75cWg9wLG5zUWpmF7Lh8EeR0+24nb5o4BxjU1TcXCMotEI7NmFjg2TXmmc8tYZj22Ro69yF2m&#10;UbV0J1ZkFc+23D+rNHPiviRq9Ocmj5lsd5VyYZXzZLcV2llURaKRWfgFji1TOfk4QWYci1HogUTn&#10;c2/nJj8nBMs2ZrsuiMW0ixKdW7XTtG1ME/2fGUNRyAVGVqnZhvsKsRX3LCLTKLl4QTBWqakxZseu&#10;o8hdQzlHRs9NhaCzq0g0sAzd9N7SUs4zY7HyS1RIy2S/P7iYYdcXpuX7gzzLfN1pPsfZm0MUucZW&#10;rYOl5g9jVmNhNH+ELJ7r6fiHnpvwwwL9MCdneYEacXAhSFmgRmg5VxeSMVp/rSunLjgTiTo+B1X8&#10;AXVavXguDNWLuqGFbtivH33ciR3+zCcRF6m9mPqXkFgw2d8pUcbM6GTmRumNPtkhJxrA7+YxL7o8&#10;fvO1Tnb8Cn/eU9YDEDXy5ziOUxv/lKfjOI7jOI7jOI7jOI7jOI7jOI7jOI7jOI7jOI5jRVgsPPgp&#10;z9Owdi3yCKwJXVYYP4VPdD7kVeeoi38ZAP7k3HLHNFkpfwCf7bx2Ocixd0lDMK6paSoWllkkGpk1&#10;s8CxacoznVvGMuuxNXLsRe4yjaqlO7Eiq3i25f5ZpZkT9yVRoz83ecxku6uUC6ucJ7ut0M6iKhKN&#10;zMIvcGyZysnHCTLjWIxCDyQ6n3s7N/k5IVi2Mdt1QSymXZTo3Kqdpm1jmuj/zBiKQi4wskrNNtxX&#10;iK24ZxGZRsnFC4KxSk2NMTt2HUXuGso5MnpuKgSdXUWigWXopveWlnKeGYuVX6JCWpr4/ZFPIMZP&#10;ei6Rqbl1u0CJDi9FnVaeJaGVG/KHyqhCHRoxQ7qerUjUDdkG0SEpf8ZfVSLiXJ4yN4h9JHN9qNPK&#10;yanqL4gO0eEcohTQ/PV0Ui6IAPygxSqALu6UphYD5QX+rOfBfpBE/LwnJDj3U5mI1l8LHuc9nWKb&#10;vbMa6AS1XBABRZfq74jnpz/9NMgl8fOeD+BrX4MonaSRWOzUaGNrbJKrCAWVXuiTHXJBG/l37wR2&#10;Fzx6+244+eD9IIl9/l2qkUfHcZxapH3KcwzW3vJHhpuBN235bOcjloR8tjN5a16lHL4YDunQn/jB&#10;lw/ZpvPypSCJPXmxMswfxjU1TcXCMotEI7NmFjg2TXmmc8tYZj22Ro69yF2mUbV0J1ZkFc+23D+r&#10;NHPiviRq9Ocmj5lsd5VyYZXzZLcV2llURaKRWfgFji1TOfk4QWYci1HogUTnc2/nJj8nBMs2Zrsu&#10;iMW0ixKdW7XTtG1ME/2fGUNRyAVGVqnZhvsKsRX3LCLTKLl4QTBWqakxZseuo8hdQzlHRs9NhaCz&#10;q0g0sAzd9N7SUs4zY7HyS1RIS1O/P7gwTT7viXNMQwtl8FLUaeVZElq5IX+ojCrUoREzpOvZikTd&#10;kG0QAaXcE55PfKZsbtFbNMYkLzjDciKhYLTVdEH00PxhQfSjxS0qKKd9wlOLIZ5ewM978gYc52DT&#10;DbW/lJyr5UQqtkM+iFguiA7NBn9vBLWc6OBaVKFOsR2KBfvws886sfPjn3WSWDzkRWqaX+yQIRKL&#10;nRpt7IxNchWhoJa1HtkhF7RRTOB38Ph8WNh5/P7bnex49wtBXjgfJFEjp47jOJb4pzwdx3Ecx3Ec&#10;x3Ecx3Ecx3Ecx3Ecx3EcpxFoEZoczmZDC8+ePxzHcTaU8FQbZce0Bh6QsrJcdkkjHvO59hcLtXdM&#10;k2WAl/lTnYTslKZtZ2sJxjU1TcXCMotEI7NmFjg2TXmmc8tYZj22Ro69yF2mUbV0J1ZkFc+23D+r&#10;NHPiviRq9Ocmj5lsd5VyYZXzZLcV2llURaKRWfgFji1TOfk4QWYci1HogUTnc2/nJj8nBMs2Zrsu&#10;iMW0ixKdW7XTtG1ME/2fGUNRyAVGVqnZhvsKsRX3LCLTKLl4QTBWqakxZseuo8hdQzlHRs9NhaCz&#10;q0g0sAzd9N7SUs4zY7HyS1RIS7O/P7ILlOycRgztDIXTU1GnzFmtKzfkD5VRhTo0YoZ0PVuRqBuy&#10;DSIgOqX8o8d8skTmHUvmBuVUm2tENH9Czx+fq7ogXiD6XBVYRBUY4bmglFuIEoofy+5pOAd6kT/5&#10;iWi5Vnckk74JoiPqsBxLLDj6J0QV2wjopN5eMUUX/aCSk3nvXpBLdv70p+Hk8EGQS1YWkPwhEoud&#10;Gm3sjE1yFaEgZlclO+SCNmomnCvZOY04fufNcCI7pxEX/fOejuPMnHE/5bn2tm4Lvsg95W11ZZtd&#10;Qq7jTVvOayxMwxd/2cYWP9upvsRUANs5NU3FwjKLRCOzZhY4Nk15pnPLWGY9tkaOvchdplG1dCdW&#10;ZBXPttw/qzRz4r4kavTnJo+ZbHeVcmGV82S3FdpZVEWikVn4BY4tUzn5OEFmHItR6IFE53Nv5yY/&#10;JwTLNma7LojFtIsSnVu107RtTBP9nxlDUcgFRlap2Yb7CrEV9ywi0yi5eEEwVqmpMWbHrqPIXUM5&#10;R0bPTYWgs6tINLAM3fTe0lLOM2Ox8ktUSEvzvz84P7W7GyTOScXFNkF0RJ0yd7Wu3JA/VEYV6tCI&#10;GdL1bEWibsg2iIDo0JYl9odsgvEYFqvJHKO6MC2IjqjTymm6IDrUciJx7pIloviOi9EIzbfQU4kt&#10;KBUT8XN8ARajXb8SJOoErb+0flDLBRFQdKq/nlFALccSHaqbi4htEB3qAjuWPR2fgyrqMM+fhs97&#10;nvl/vwhyyc5nYeFaXBy4jsRip0YbR2OTXEUoiOlVyQ65oI1DJpCz40thEdrx++90suMLvFjtLHwy&#10;t0aeHcdxxsI/5VkRepF4/nAcx3Ecx3Ecx3Ecx3Ecx3Ecx3Ecx9lUaBFNd9A5H0462hyzHM5mIb8f&#10;tFmOHPL74ziOswGEJ1f2jmkNPPBkFzPZJY2Qc22HM7xxy7nljml7/NcnuDvaxQtBtvDCgO2cmqZi&#10;YZlFopFZMwscm6Y807llLLMeWyPHXuQu06hauhMrsopnW+6fVZo5cV8SNfpzk8dMtrtKubDKebLb&#10;Cu0sqiLRyCz8AseWqZx8nCAzjsUo9ECi87m3c5OfE4JlG7NdF8Ri2kWJzq3aado2pon+z4yhKOQC&#10;I6vUbMN9hdiKexaRaZRcvCAYq9TUGLNj11HkrqGcI6PnpkLQ2VUkGliGbnpvaSnnmbFY+SUqpGVW&#10;vz/yKc+9vSAJ7bODMn+lzWOtKxd1QXTE61hOJOrQiBnS9WxFom7INoiA6NBWJOikbx49CZJ4+CjI&#10;Z0dBEtKF2JdyvlYnUisXRIB/wDlJQfNHsL6365mg2qx06ic/BUV3ArqT/fPh5OpBkMQlZa50weMT&#10;VGofpu5IFsc26IRevVIuiICiizagjCrU8Tmo4g+oi+V6BQOok1ze/zxI4ifh8547spvaktivmj+l&#10;20zQxsfYJFcRCirZ6JMdckEbU004f8eX+OtrS46/8n44uftGkITsflkj347jOKfFd0yrAD38nz8c&#10;x3Ecx3Ecx3Ecx3Ecx3Ecx3Ecx5kfNNUXD5/7WwutnemO5f/Fg3VOOjjXTItM6UCdszng78rzO6fR&#10;4TiOM1PC0yp5x7SJH254w5Xd0XDHNLk+1Y5p+Jcml3lFs/w1QEdDLwfYzqlpKhaWWSQamTWzwLFp&#10;yjOdW8Yy67E1cuxF7jKNqqU7sSKreLbl/lmlmRP3JVGjPzd5zGS7q5QLq5wnu63QzqIqEo3Mwi9w&#10;bJnKyccJMuNYjEIPJDqfezs3+TkhWLYx23VBLKZdlOjcqp2mbWOa6P/MGIpCLjCySs023FeIrbhn&#10;EZlGycULgrFKTY0xO3YdRe4ayjkyem4qBJ1dRaKBZeim95aWcp4Zi5VfokJaZvn7I7vtEPLln7gL&#10;1RJZ5KItdkGVVi7qguiI17GcSNShETOk69mKRN2QbRAB0aGtSNTxOc4XPn4a5OGDIImnsHuaIP3a&#10;m2sUqfS5Vg4HtNigqaaDHxZDu6spNnGXtA6lnBa3ANfk7OTcWT5bcuNKkJf2gyR2Zcc0yLmg9UOv&#10;mKKTHQIRzXfqDmxavUO6df7wd07Q4tN0h4edWPzfH3eS2PmMd09T+5mlNUNjYiySqwgFlez1yQ65&#10;oI25JpDH46uXg/zqlzrZced2kLgmoUbuHcdxSog7pp058/8B0BkcKQLsGIYAAAAASUVORK5CYIJQ&#10;SwECLQAUAAYACAAAACEAsYJntgoBAAATAgAAEwAAAAAAAAAAAAAAAAAAAAAAW0NvbnRlbnRfVHlw&#10;ZXNdLnhtbFBLAQItABQABgAIAAAAIQA4/SH/1gAAAJQBAAALAAAAAAAAAAAAAAAAADsBAABfcmVs&#10;cy8ucmVsc1BLAQItABQABgAIAAAAIQCxpWtS2AIAAL0GAAAOAAAAAAAAAAAAAAAAADoCAABkcnMv&#10;ZTJvRG9jLnhtbFBLAQItABQABgAIAAAAIQCqJg6+vAAAACEBAAAZAAAAAAAAAAAAAAAAAD4FAABk&#10;cnMvX3JlbHMvZTJvRG9jLnhtbC5yZWxzUEsBAi0AFAAGAAgAAAAhAEKe6M/hAAAADAEAAA8AAAAA&#10;AAAAAAAAAAAAMQYAAGRycy9kb3ducmV2LnhtbFBLAQItAAoAAAAAAAAAIQDauRywlT8AAJU/AAAU&#10;AAAAAAAAAAAAAAAAAD8HAABkcnMvbWVkaWEvaW1hZ2UxLnBuZ1BLBQYAAAAABgAGAHwBAAAGRwAA&#10;AAA=&#10;">
                <v:shape id="Picture 3365" o:spid="_x0000_s1038" type="#_x0000_t75" style="position:absolute;left:-30;top:-40;width:75285;height:14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hDoSXGAAAA3QAAAA8AAABkcnMvZG93bnJldi54bWxEj81qwkAUhfcF32G4Qnd1YkK1REeRtkI3&#10;XVSl4O4mc02CmTthZtTo0zuFgsvD+fk482VvWnEm5xvLCsajBARxaXXDlYLddv3yBsIHZI2tZVJw&#10;JQ/LxeBpjrm2F/6h8yZUIo6wz1FBHUKXS+nLmgz6ke2Io3ewzmCI0lVSO7zEcdPKNEkm0mDDkVBj&#10;R+81lcfNyUTIb7Yf7wqe3or0tP38OBbmO3VKPQ/71QxEoD48wv/tL60gyyav8PcmPgG5uA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mEOhJcYAAADdAAAADwAAAAAAAAAAAAAA&#10;AACfAgAAZHJzL2Rvd25yZXYueG1sUEsFBgAAAAAEAAQA9wAAAJIDAAAAAA==&#10;">
                  <v:imagedata r:id="rId9" o:title=""/>
                </v:shape>
                <v:rect id="Rectangle 11" o:spid="_x0000_s1039" style="position:absolute;left:10655;top:274;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w:txbxContent>
                      <w:p w:rsidR="0091569B" w:rsidRDefault="00E4352B">
                        <w:pPr>
                          <w:spacing w:after="160"/>
                          <w:ind w:left="0" w:firstLine="0"/>
                          <w:jc w:val="left"/>
                        </w:pPr>
                        <w:r>
                          <w:rPr>
                            <w:sz w:val="22"/>
                          </w:rPr>
                          <w:t xml:space="preserve"> </w:t>
                        </w:r>
                      </w:p>
                    </w:txbxContent>
                  </v:textbox>
                </v:rect>
                <w10:wrap type="topAndBottom" anchorx="page" anchory="page"/>
              </v:group>
            </w:pict>
          </mc:Fallback>
        </mc:AlternateContent>
      </w:r>
      <w:r>
        <w:rPr>
          <w:sz w:val="18"/>
        </w:rPr>
        <w:t xml:space="preserve"> </w:t>
      </w:r>
    </w:p>
    <w:tbl>
      <w:tblPr>
        <w:tblStyle w:val="TableGrid"/>
        <w:tblW w:w="9069" w:type="dxa"/>
        <w:tblInd w:w="5" w:type="dxa"/>
        <w:tblCellMar>
          <w:top w:w="41" w:type="dxa"/>
          <w:left w:w="142" w:type="dxa"/>
          <w:bottom w:w="0" w:type="dxa"/>
          <w:right w:w="66" w:type="dxa"/>
        </w:tblCellMar>
        <w:tblLook w:val="04A0" w:firstRow="1" w:lastRow="0" w:firstColumn="1" w:lastColumn="0" w:noHBand="0" w:noVBand="1"/>
      </w:tblPr>
      <w:tblGrid>
        <w:gridCol w:w="341"/>
        <w:gridCol w:w="3766"/>
        <w:gridCol w:w="1844"/>
        <w:gridCol w:w="1558"/>
        <w:gridCol w:w="1560"/>
      </w:tblGrid>
      <w:tr w:rsidR="0091569B">
        <w:trPr>
          <w:trHeight w:val="464"/>
        </w:trPr>
        <w:tc>
          <w:tcPr>
            <w:tcW w:w="340" w:type="dxa"/>
            <w:tcBorders>
              <w:top w:val="nil"/>
              <w:left w:val="nil"/>
              <w:bottom w:val="nil"/>
              <w:right w:val="single" w:sz="4" w:space="0" w:color="000000"/>
            </w:tcBorders>
            <w:shd w:val="clear" w:color="auto" w:fill="DEEAF6"/>
            <w:vAlign w:val="center"/>
          </w:tcPr>
          <w:p w:rsidR="0091569B" w:rsidRDefault="00E4352B">
            <w:pPr>
              <w:ind w:left="0" w:right="41" w:firstLine="0"/>
              <w:jc w:val="center"/>
            </w:pPr>
            <w:r>
              <w:rPr>
                <w:b/>
                <w:sz w:val="18"/>
              </w:rPr>
              <w:t xml:space="preserve">3 </w:t>
            </w:r>
          </w:p>
        </w:tc>
        <w:tc>
          <w:tcPr>
            <w:tcW w:w="3768" w:type="dxa"/>
            <w:tcBorders>
              <w:top w:val="nil"/>
              <w:left w:val="single" w:sz="4" w:space="0" w:color="000000"/>
              <w:bottom w:val="nil"/>
              <w:right w:val="single" w:sz="4" w:space="0" w:color="000000"/>
            </w:tcBorders>
          </w:tcPr>
          <w:p w:rsidR="0091569B" w:rsidRDefault="00E4352B">
            <w:pPr>
              <w:ind w:left="1" w:firstLine="0"/>
              <w:jc w:val="left"/>
            </w:pPr>
            <w:r>
              <w:rPr>
                <w:sz w:val="18"/>
              </w:rPr>
              <w:t xml:space="preserve">Provincia donde se encuentra registrado: </w:t>
            </w:r>
          </w:p>
          <w:p w:rsidR="0091569B" w:rsidRDefault="00E4352B">
            <w:pPr>
              <w:ind w:left="1" w:firstLine="0"/>
              <w:jc w:val="left"/>
            </w:pPr>
            <w:r>
              <w:rPr>
                <w:sz w:val="14"/>
              </w:rPr>
              <w:t>(Provincia / cantón / fecha de registro)</w:t>
            </w:r>
            <w:r>
              <w:rPr>
                <w:sz w:val="18"/>
              </w:rPr>
              <w:t xml:space="preserve"> </w:t>
            </w:r>
          </w:p>
        </w:tc>
        <w:tc>
          <w:tcPr>
            <w:tcW w:w="1844" w:type="dxa"/>
            <w:tcBorders>
              <w:top w:val="single" w:sz="4" w:space="0" w:color="000000"/>
              <w:left w:val="single" w:sz="4" w:space="0" w:color="000000"/>
              <w:bottom w:val="single" w:sz="4" w:space="0" w:color="000000"/>
              <w:right w:val="single" w:sz="4" w:space="0" w:color="000000"/>
            </w:tcBorders>
          </w:tcPr>
          <w:p w:rsidR="0091569B" w:rsidRDefault="00E4352B">
            <w:pPr>
              <w:ind w:left="0" w:right="35" w:firstLine="0"/>
              <w:jc w:val="center"/>
            </w:pPr>
            <w:r>
              <w:rPr>
                <w:sz w:val="18"/>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91569B" w:rsidRDefault="00E4352B">
            <w:pPr>
              <w:ind w:left="0" w:right="32" w:firstLine="0"/>
              <w:jc w:val="center"/>
            </w:pPr>
            <w:r>
              <w:rPr>
                <w:sz w:val="18"/>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rsidR="0091569B" w:rsidRDefault="00E4352B">
            <w:pPr>
              <w:ind w:left="0" w:right="34" w:firstLine="0"/>
              <w:jc w:val="center"/>
            </w:pPr>
            <w:r>
              <w:rPr>
                <w:sz w:val="18"/>
              </w:rPr>
              <w:t xml:space="preserve"> </w:t>
            </w:r>
          </w:p>
        </w:tc>
      </w:tr>
    </w:tbl>
    <w:p w:rsidR="0091569B" w:rsidRDefault="00E4352B">
      <w:pPr>
        <w:ind w:left="0" w:firstLine="0"/>
        <w:jc w:val="left"/>
      </w:pPr>
      <w:r>
        <w:rPr>
          <w:sz w:val="18"/>
        </w:rPr>
        <w:t xml:space="preserve"> </w:t>
      </w:r>
    </w:p>
    <w:p w:rsidR="0091569B" w:rsidRDefault="00E4352B">
      <w:pPr>
        <w:ind w:left="0" w:firstLine="0"/>
        <w:jc w:val="left"/>
      </w:pPr>
      <w:r>
        <w:rPr>
          <w:sz w:val="18"/>
        </w:rPr>
        <w:t xml:space="preserve"> </w:t>
      </w:r>
    </w:p>
    <w:tbl>
      <w:tblPr>
        <w:tblStyle w:val="TableGrid"/>
        <w:tblW w:w="9069" w:type="dxa"/>
        <w:tblInd w:w="5" w:type="dxa"/>
        <w:tblCellMar>
          <w:top w:w="41" w:type="dxa"/>
          <w:left w:w="142" w:type="dxa"/>
          <w:bottom w:w="0" w:type="dxa"/>
          <w:right w:w="66" w:type="dxa"/>
        </w:tblCellMar>
        <w:tblLook w:val="04A0" w:firstRow="1" w:lastRow="0" w:firstColumn="1" w:lastColumn="0" w:noHBand="0" w:noVBand="1"/>
      </w:tblPr>
      <w:tblGrid>
        <w:gridCol w:w="341"/>
        <w:gridCol w:w="3767"/>
        <w:gridCol w:w="2693"/>
        <w:gridCol w:w="2268"/>
      </w:tblGrid>
      <w:tr w:rsidR="0091569B">
        <w:trPr>
          <w:trHeight w:val="401"/>
        </w:trPr>
        <w:tc>
          <w:tcPr>
            <w:tcW w:w="340" w:type="dxa"/>
            <w:tcBorders>
              <w:top w:val="nil"/>
              <w:left w:val="nil"/>
              <w:bottom w:val="nil"/>
              <w:right w:val="single" w:sz="4" w:space="0" w:color="000000"/>
            </w:tcBorders>
            <w:shd w:val="clear" w:color="auto" w:fill="DEEAF6"/>
          </w:tcPr>
          <w:p w:rsidR="0091569B" w:rsidRDefault="00E4352B">
            <w:pPr>
              <w:ind w:left="0" w:right="41" w:firstLine="0"/>
              <w:jc w:val="center"/>
            </w:pPr>
            <w:r>
              <w:rPr>
                <w:b/>
                <w:sz w:val="18"/>
              </w:rPr>
              <w:t xml:space="preserve">4 </w:t>
            </w:r>
          </w:p>
        </w:tc>
        <w:tc>
          <w:tcPr>
            <w:tcW w:w="3768" w:type="dxa"/>
            <w:tcBorders>
              <w:top w:val="nil"/>
              <w:left w:val="single" w:sz="4" w:space="0" w:color="000000"/>
              <w:bottom w:val="nil"/>
              <w:right w:val="single" w:sz="4" w:space="0" w:color="000000"/>
            </w:tcBorders>
          </w:tcPr>
          <w:p w:rsidR="0091569B" w:rsidRDefault="00E4352B">
            <w:pPr>
              <w:ind w:left="1" w:firstLine="0"/>
              <w:jc w:val="left"/>
            </w:pPr>
            <w:r>
              <w:rPr>
                <w:sz w:val="18"/>
              </w:rPr>
              <w:t xml:space="preserve">Provincia donde solicita el cambio: </w:t>
            </w:r>
          </w:p>
          <w:p w:rsidR="0091569B" w:rsidRDefault="00E4352B">
            <w:pPr>
              <w:ind w:left="1" w:firstLine="0"/>
              <w:jc w:val="left"/>
            </w:pPr>
            <w:r>
              <w:rPr>
                <w:sz w:val="14"/>
              </w:rPr>
              <w:t>(Provincia / cantón)</w:t>
            </w:r>
            <w:r>
              <w:rPr>
                <w:sz w:val="18"/>
              </w:rPr>
              <w:t xml:space="preserve"> </w:t>
            </w:r>
          </w:p>
        </w:tc>
        <w:tc>
          <w:tcPr>
            <w:tcW w:w="2693" w:type="dxa"/>
            <w:tcBorders>
              <w:top w:val="single" w:sz="4" w:space="0" w:color="000000"/>
              <w:left w:val="single" w:sz="4" w:space="0" w:color="000000"/>
              <w:bottom w:val="single" w:sz="4" w:space="0" w:color="000000"/>
              <w:right w:val="single" w:sz="4" w:space="0" w:color="000000"/>
            </w:tcBorders>
          </w:tcPr>
          <w:p w:rsidR="0091569B" w:rsidRDefault="00E4352B">
            <w:pPr>
              <w:ind w:left="0" w:right="35" w:firstLine="0"/>
              <w:jc w:val="center"/>
            </w:pPr>
            <w:r>
              <w:rPr>
                <w:sz w:val="18"/>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91569B" w:rsidRDefault="00E4352B">
            <w:pPr>
              <w:ind w:left="0" w:right="38" w:firstLine="0"/>
              <w:jc w:val="center"/>
            </w:pPr>
            <w:r>
              <w:rPr>
                <w:sz w:val="18"/>
              </w:rPr>
              <w:t xml:space="preserve"> </w:t>
            </w:r>
          </w:p>
        </w:tc>
      </w:tr>
    </w:tbl>
    <w:p w:rsidR="0091569B" w:rsidRDefault="00E4352B">
      <w:pPr>
        <w:ind w:left="0" w:firstLine="0"/>
        <w:jc w:val="left"/>
      </w:pPr>
      <w:r>
        <w:rPr>
          <w:b/>
          <w:color w:val="0070C0"/>
          <w:sz w:val="18"/>
        </w:rPr>
        <w:t xml:space="preserve"> </w:t>
      </w:r>
    </w:p>
    <w:p w:rsidR="0091569B" w:rsidRDefault="00E4352B">
      <w:pPr>
        <w:ind w:left="0" w:firstLine="0"/>
        <w:jc w:val="left"/>
      </w:pPr>
      <w:r>
        <w:rPr>
          <w:b/>
          <w:color w:val="0070C0"/>
          <w:sz w:val="18"/>
        </w:rPr>
        <w:t xml:space="preserve"> </w:t>
      </w:r>
    </w:p>
    <w:tbl>
      <w:tblPr>
        <w:tblStyle w:val="TableGrid"/>
        <w:tblW w:w="9069" w:type="dxa"/>
        <w:tblInd w:w="5" w:type="dxa"/>
        <w:tblCellMar>
          <w:top w:w="41" w:type="dxa"/>
          <w:left w:w="142" w:type="dxa"/>
          <w:bottom w:w="0" w:type="dxa"/>
          <w:right w:w="66" w:type="dxa"/>
        </w:tblCellMar>
        <w:tblLook w:val="04A0" w:firstRow="1" w:lastRow="0" w:firstColumn="1" w:lastColumn="0" w:noHBand="0" w:noVBand="1"/>
      </w:tblPr>
      <w:tblGrid>
        <w:gridCol w:w="341"/>
        <w:gridCol w:w="3767"/>
        <w:gridCol w:w="4961"/>
      </w:tblGrid>
      <w:tr w:rsidR="0091569B">
        <w:trPr>
          <w:trHeight w:val="450"/>
        </w:trPr>
        <w:tc>
          <w:tcPr>
            <w:tcW w:w="340" w:type="dxa"/>
            <w:vMerge w:val="restart"/>
            <w:tcBorders>
              <w:top w:val="nil"/>
              <w:left w:val="nil"/>
              <w:bottom w:val="nil"/>
              <w:right w:val="single" w:sz="4" w:space="0" w:color="000000"/>
            </w:tcBorders>
            <w:shd w:val="clear" w:color="auto" w:fill="DEEAF6"/>
          </w:tcPr>
          <w:p w:rsidR="0091569B" w:rsidRDefault="00E4352B">
            <w:pPr>
              <w:ind w:left="0" w:firstLine="0"/>
              <w:jc w:val="center"/>
            </w:pPr>
            <w:r>
              <w:rPr>
                <w:b/>
                <w:sz w:val="18"/>
              </w:rPr>
              <w:t xml:space="preserve"> </w:t>
            </w:r>
          </w:p>
          <w:p w:rsidR="0091569B" w:rsidRDefault="00E4352B">
            <w:pPr>
              <w:spacing w:after="96"/>
              <w:ind w:left="0" w:right="41" w:firstLine="0"/>
              <w:jc w:val="center"/>
            </w:pPr>
            <w:r>
              <w:rPr>
                <w:b/>
                <w:sz w:val="18"/>
              </w:rPr>
              <w:t xml:space="preserve">5 </w:t>
            </w:r>
          </w:p>
          <w:p w:rsidR="0091569B" w:rsidRDefault="00E4352B">
            <w:pPr>
              <w:ind w:left="0" w:firstLine="0"/>
              <w:jc w:val="center"/>
            </w:pPr>
            <w:r>
              <w:rPr>
                <w:b/>
                <w:sz w:val="18"/>
              </w:rPr>
              <w:t xml:space="preserve"> </w:t>
            </w:r>
          </w:p>
        </w:tc>
        <w:tc>
          <w:tcPr>
            <w:tcW w:w="3768" w:type="dxa"/>
            <w:vMerge w:val="restart"/>
            <w:tcBorders>
              <w:top w:val="nil"/>
              <w:left w:val="single" w:sz="4" w:space="0" w:color="000000"/>
              <w:bottom w:val="nil"/>
              <w:right w:val="single" w:sz="4" w:space="0" w:color="000000"/>
            </w:tcBorders>
          </w:tcPr>
          <w:p w:rsidR="0091569B" w:rsidRDefault="00E4352B">
            <w:pPr>
              <w:ind w:left="1" w:firstLine="0"/>
              <w:jc w:val="left"/>
            </w:pPr>
            <w:r>
              <w:rPr>
                <w:sz w:val="18"/>
              </w:rPr>
              <w:t xml:space="preserve"> </w:t>
            </w:r>
          </w:p>
          <w:p w:rsidR="0091569B" w:rsidRDefault="00E4352B">
            <w:pPr>
              <w:spacing w:after="112"/>
              <w:ind w:left="1" w:firstLine="0"/>
              <w:jc w:val="left"/>
            </w:pPr>
            <w:r>
              <w:rPr>
                <w:sz w:val="18"/>
              </w:rPr>
              <w:t xml:space="preserve">Dirección completa de domicilio: </w:t>
            </w:r>
          </w:p>
          <w:p w:rsidR="0091569B" w:rsidRDefault="00E4352B">
            <w:pPr>
              <w:ind w:left="1" w:firstLine="0"/>
              <w:jc w:val="left"/>
            </w:pPr>
            <w:r>
              <w:rPr>
                <w:sz w:val="14"/>
              </w:rPr>
              <w:t>(</w:t>
            </w:r>
            <w:r>
              <w:rPr>
                <w:sz w:val="14"/>
              </w:rPr>
              <w:t>En el cual solicita el cambio)</w:t>
            </w:r>
            <w:r>
              <w:rPr>
                <w:sz w:val="18"/>
              </w:rPr>
              <w:t xml:space="preserve"> </w:t>
            </w:r>
          </w:p>
        </w:tc>
        <w:tc>
          <w:tcPr>
            <w:tcW w:w="4962" w:type="dxa"/>
            <w:tcBorders>
              <w:top w:val="single" w:sz="4" w:space="0" w:color="000000"/>
              <w:left w:val="single" w:sz="4" w:space="0" w:color="000000"/>
              <w:bottom w:val="single" w:sz="4" w:space="0" w:color="000000"/>
              <w:right w:val="single" w:sz="4" w:space="0" w:color="000000"/>
            </w:tcBorders>
            <w:vAlign w:val="center"/>
          </w:tcPr>
          <w:p w:rsidR="0091569B" w:rsidRDefault="00E4352B">
            <w:pPr>
              <w:ind w:left="0" w:right="37" w:firstLine="0"/>
              <w:jc w:val="center"/>
            </w:pPr>
            <w:r>
              <w:rPr>
                <w:sz w:val="18"/>
              </w:rPr>
              <w:t xml:space="preserve"> </w:t>
            </w:r>
          </w:p>
        </w:tc>
      </w:tr>
      <w:tr w:rsidR="0091569B">
        <w:trPr>
          <w:trHeight w:val="433"/>
        </w:trPr>
        <w:tc>
          <w:tcPr>
            <w:tcW w:w="0" w:type="auto"/>
            <w:vMerge/>
            <w:tcBorders>
              <w:top w:val="nil"/>
              <w:left w:val="nil"/>
              <w:bottom w:val="nil"/>
              <w:right w:val="single" w:sz="4" w:space="0" w:color="000000"/>
            </w:tcBorders>
          </w:tcPr>
          <w:p w:rsidR="0091569B" w:rsidRDefault="0091569B">
            <w:pPr>
              <w:spacing w:after="160"/>
              <w:ind w:left="0" w:firstLine="0"/>
              <w:jc w:val="left"/>
            </w:pPr>
          </w:p>
        </w:tc>
        <w:tc>
          <w:tcPr>
            <w:tcW w:w="0" w:type="auto"/>
            <w:vMerge/>
            <w:tcBorders>
              <w:top w:val="nil"/>
              <w:left w:val="single" w:sz="4" w:space="0" w:color="000000"/>
              <w:bottom w:val="nil"/>
              <w:right w:val="single" w:sz="4" w:space="0" w:color="000000"/>
            </w:tcBorders>
          </w:tcPr>
          <w:p w:rsidR="0091569B" w:rsidRDefault="0091569B">
            <w:pPr>
              <w:spacing w:after="160"/>
              <w:ind w:left="0" w:firstLine="0"/>
              <w:jc w:val="left"/>
            </w:pPr>
          </w:p>
        </w:tc>
        <w:tc>
          <w:tcPr>
            <w:tcW w:w="4962" w:type="dxa"/>
            <w:tcBorders>
              <w:top w:val="single" w:sz="4" w:space="0" w:color="000000"/>
              <w:left w:val="single" w:sz="4" w:space="0" w:color="000000"/>
              <w:bottom w:val="single" w:sz="4" w:space="0" w:color="000000"/>
              <w:right w:val="single" w:sz="4" w:space="0" w:color="000000"/>
            </w:tcBorders>
            <w:vAlign w:val="center"/>
          </w:tcPr>
          <w:p w:rsidR="0091569B" w:rsidRDefault="00E4352B">
            <w:pPr>
              <w:ind w:left="0" w:right="37" w:firstLine="0"/>
              <w:jc w:val="center"/>
            </w:pPr>
            <w:r>
              <w:rPr>
                <w:sz w:val="18"/>
              </w:rPr>
              <w:t xml:space="preserve"> </w:t>
            </w:r>
          </w:p>
        </w:tc>
      </w:tr>
    </w:tbl>
    <w:p w:rsidR="0091569B" w:rsidRDefault="00E4352B">
      <w:pPr>
        <w:ind w:left="0" w:firstLine="0"/>
        <w:jc w:val="left"/>
      </w:pPr>
      <w:r>
        <w:rPr>
          <w:b/>
          <w:color w:val="0070C0"/>
          <w:sz w:val="18"/>
        </w:rPr>
        <w:t xml:space="preserve"> </w:t>
      </w:r>
    </w:p>
    <w:p w:rsidR="0091569B" w:rsidRDefault="00E4352B">
      <w:pPr>
        <w:spacing w:after="57"/>
        <w:ind w:left="0" w:firstLine="0"/>
        <w:jc w:val="left"/>
      </w:pPr>
      <w:r>
        <w:rPr>
          <w:sz w:val="10"/>
        </w:rPr>
        <w:t xml:space="preserve"> </w:t>
      </w:r>
    </w:p>
    <w:p w:rsidR="0091569B" w:rsidRDefault="00E4352B">
      <w:pPr>
        <w:spacing w:after="72"/>
        <w:ind w:left="0" w:firstLine="0"/>
        <w:jc w:val="left"/>
      </w:pPr>
      <w:r>
        <w:rPr>
          <w:sz w:val="16"/>
        </w:rPr>
        <w:t xml:space="preserve"> </w:t>
      </w:r>
    </w:p>
    <w:p w:rsidR="0091569B" w:rsidRDefault="00E4352B">
      <w:pPr>
        <w:ind w:left="-5"/>
      </w:pPr>
      <w:r>
        <w:t>Ante lo expuesto en el presente documento, el cambio de domicilio solicitado versará sobre la especialidad o especialidades en las que me encuentro calificado/a tomando en cuenta que la acreditación tiene validez a nivel nacional, conforme a lo dispuesto e</w:t>
      </w:r>
      <w:r>
        <w:t xml:space="preserve">n el reglamento y la ley. </w:t>
      </w:r>
    </w:p>
    <w:p w:rsidR="0091569B" w:rsidRDefault="00E4352B">
      <w:pPr>
        <w:ind w:left="0" w:firstLine="0"/>
        <w:jc w:val="left"/>
      </w:pPr>
      <w:r>
        <w:rPr>
          <w:sz w:val="16"/>
        </w:rPr>
        <w:t xml:space="preserve"> </w:t>
      </w:r>
    </w:p>
    <w:tbl>
      <w:tblPr>
        <w:tblStyle w:val="TableGrid"/>
        <w:tblW w:w="5666" w:type="dxa"/>
        <w:tblInd w:w="1420" w:type="dxa"/>
        <w:tblCellMar>
          <w:top w:w="29" w:type="dxa"/>
          <w:left w:w="107" w:type="dxa"/>
          <w:bottom w:w="0" w:type="dxa"/>
          <w:right w:w="115" w:type="dxa"/>
        </w:tblCellMar>
        <w:tblLook w:val="04A0" w:firstRow="1" w:lastRow="0" w:firstColumn="1" w:lastColumn="0" w:noHBand="0" w:noVBand="1"/>
      </w:tblPr>
      <w:tblGrid>
        <w:gridCol w:w="1837"/>
        <w:gridCol w:w="3829"/>
      </w:tblGrid>
      <w:tr w:rsidR="0091569B">
        <w:trPr>
          <w:trHeight w:val="994"/>
        </w:trPr>
        <w:tc>
          <w:tcPr>
            <w:tcW w:w="1837" w:type="dxa"/>
            <w:tcBorders>
              <w:top w:val="single" w:sz="4" w:space="0" w:color="000000"/>
              <w:left w:val="single" w:sz="4" w:space="0" w:color="000000"/>
              <w:bottom w:val="single" w:sz="4" w:space="0" w:color="000000"/>
              <w:right w:val="nil"/>
            </w:tcBorders>
            <w:vAlign w:val="center"/>
          </w:tcPr>
          <w:p w:rsidR="0091569B" w:rsidRDefault="00E4352B">
            <w:pPr>
              <w:ind w:left="0" w:firstLine="0"/>
              <w:jc w:val="left"/>
            </w:pPr>
            <w:r>
              <w:rPr>
                <w:i/>
                <w:sz w:val="12"/>
              </w:rPr>
              <w:lastRenderedPageBreak/>
              <w:t xml:space="preserve"> </w:t>
            </w:r>
          </w:p>
        </w:tc>
        <w:tc>
          <w:tcPr>
            <w:tcW w:w="3829" w:type="dxa"/>
            <w:tcBorders>
              <w:top w:val="single" w:sz="4" w:space="0" w:color="000000"/>
              <w:left w:val="nil"/>
              <w:bottom w:val="single" w:sz="4" w:space="0" w:color="000000"/>
              <w:right w:val="single" w:sz="4" w:space="0" w:color="000000"/>
            </w:tcBorders>
          </w:tcPr>
          <w:p w:rsidR="0091569B" w:rsidRDefault="0091569B">
            <w:pPr>
              <w:spacing w:after="160"/>
              <w:ind w:left="0" w:firstLine="0"/>
              <w:jc w:val="left"/>
            </w:pPr>
          </w:p>
        </w:tc>
      </w:tr>
      <w:tr w:rsidR="0091569B">
        <w:trPr>
          <w:trHeight w:val="206"/>
        </w:trPr>
        <w:tc>
          <w:tcPr>
            <w:tcW w:w="1837" w:type="dxa"/>
            <w:tcBorders>
              <w:top w:val="single" w:sz="4" w:space="0" w:color="000000"/>
              <w:left w:val="single" w:sz="4" w:space="0" w:color="000000"/>
              <w:bottom w:val="single" w:sz="4" w:space="0" w:color="000000"/>
              <w:right w:val="nil"/>
            </w:tcBorders>
            <w:shd w:val="clear" w:color="auto" w:fill="8EAADB"/>
            <w:vAlign w:val="bottom"/>
          </w:tcPr>
          <w:p w:rsidR="0091569B" w:rsidRDefault="0091569B">
            <w:pPr>
              <w:spacing w:after="160"/>
              <w:ind w:left="0" w:firstLine="0"/>
              <w:jc w:val="left"/>
            </w:pPr>
          </w:p>
        </w:tc>
        <w:tc>
          <w:tcPr>
            <w:tcW w:w="3829" w:type="dxa"/>
            <w:tcBorders>
              <w:top w:val="single" w:sz="4" w:space="0" w:color="000000"/>
              <w:left w:val="nil"/>
              <w:bottom w:val="single" w:sz="4" w:space="0" w:color="000000"/>
              <w:right w:val="single" w:sz="4" w:space="0" w:color="000000"/>
            </w:tcBorders>
            <w:shd w:val="clear" w:color="auto" w:fill="8EAADB"/>
          </w:tcPr>
          <w:p w:rsidR="0091569B" w:rsidRDefault="00E4352B">
            <w:pPr>
              <w:ind w:left="141" w:firstLine="0"/>
              <w:jc w:val="left"/>
            </w:pPr>
            <w:r>
              <w:rPr>
                <w:b/>
                <w:sz w:val="14"/>
              </w:rPr>
              <w:t>FIRMA DE LA O EL PERITO</w:t>
            </w:r>
            <w:r>
              <w:rPr>
                <w:b/>
                <w:sz w:val="18"/>
              </w:rPr>
              <w:t xml:space="preserve"> </w:t>
            </w:r>
          </w:p>
        </w:tc>
      </w:tr>
      <w:tr w:rsidR="0091569B">
        <w:trPr>
          <w:trHeight w:val="235"/>
        </w:trPr>
        <w:tc>
          <w:tcPr>
            <w:tcW w:w="1837" w:type="dxa"/>
            <w:tcBorders>
              <w:top w:val="single" w:sz="4" w:space="0" w:color="000000"/>
              <w:left w:val="single" w:sz="4" w:space="0" w:color="000000"/>
              <w:bottom w:val="single" w:sz="4" w:space="0" w:color="000000"/>
              <w:right w:val="single" w:sz="4" w:space="0" w:color="000000"/>
            </w:tcBorders>
            <w:shd w:val="clear" w:color="auto" w:fill="D9E2F3"/>
          </w:tcPr>
          <w:p w:rsidR="0091569B" w:rsidRDefault="00E4352B">
            <w:pPr>
              <w:ind w:left="0" w:firstLine="0"/>
              <w:jc w:val="left"/>
            </w:pPr>
            <w:r>
              <w:rPr>
                <w:b/>
                <w:i/>
                <w:sz w:val="14"/>
              </w:rPr>
              <w:t>Nombre:</w:t>
            </w:r>
            <w:r>
              <w:rPr>
                <w:b/>
                <w:i/>
                <w:color w:val="FFFFFF"/>
                <w:sz w:val="14"/>
              </w:rPr>
              <w:t xml:space="preserve"> </w:t>
            </w:r>
          </w:p>
        </w:tc>
        <w:tc>
          <w:tcPr>
            <w:tcW w:w="3829" w:type="dxa"/>
            <w:tcBorders>
              <w:top w:val="single" w:sz="4" w:space="0" w:color="000000"/>
              <w:left w:val="single" w:sz="4" w:space="0" w:color="000000"/>
              <w:bottom w:val="single" w:sz="4" w:space="0" w:color="000000"/>
              <w:right w:val="single" w:sz="4" w:space="0" w:color="000000"/>
            </w:tcBorders>
          </w:tcPr>
          <w:p w:rsidR="0091569B" w:rsidRDefault="00E4352B">
            <w:pPr>
              <w:ind w:left="39" w:firstLine="0"/>
              <w:jc w:val="center"/>
            </w:pPr>
            <w:r>
              <w:rPr>
                <w:i/>
                <w:color w:val="FFFFFF"/>
                <w:sz w:val="14"/>
              </w:rPr>
              <w:t xml:space="preserve"> </w:t>
            </w:r>
          </w:p>
        </w:tc>
      </w:tr>
      <w:tr w:rsidR="0091569B">
        <w:trPr>
          <w:trHeight w:val="238"/>
        </w:trPr>
        <w:tc>
          <w:tcPr>
            <w:tcW w:w="1837" w:type="dxa"/>
            <w:tcBorders>
              <w:top w:val="single" w:sz="4" w:space="0" w:color="000000"/>
              <w:left w:val="single" w:sz="4" w:space="0" w:color="000000"/>
              <w:bottom w:val="single" w:sz="4" w:space="0" w:color="000000"/>
              <w:right w:val="single" w:sz="4" w:space="0" w:color="000000"/>
            </w:tcBorders>
            <w:shd w:val="clear" w:color="auto" w:fill="D9E2F3"/>
          </w:tcPr>
          <w:p w:rsidR="0091569B" w:rsidRDefault="00E4352B">
            <w:pPr>
              <w:ind w:left="0" w:firstLine="0"/>
              <w:jc w:val="left"/>
            </w:pPr>
            <w:r>
              <w:rPr>
                <w:b/>
                <w:i/>
                <w:sz w:val="14"/>
              </w:rPr>
              <w:t>Número de identificación:</w:t>
            </w:r>
            <w:r>
              <w:rPr>
                <w:b/>
                <w:i/>
                <w:color w:val="FFFFFF"/>
                <w:sz w:val="14"/>
              </w:rPr>
              <w:t xml:space="preserve"> </w:t>
            </w:r>
          </w:p>
        </w:tc>
        <w:tc>
          <w:tcPr>
            <w:tcW w:w="3829" w:type="dxa"/>
            <w:tcBorders>
              <w:top w:val="single" w:sz="4" w:space="0" w:color="000000"/>
              <w:left w:val="single" w:sz="4" w:space="0" w:color="000000"/>
              <w:bottom w:val="single" w:sz="4" w:space="0" w:color="000000"/>
              <w:right w:val="single" w:sz="4" w:space="0" w:color="000000"/>
            </w:tcBorders>
          </w:tcPr>
          <w:p w:rsidR="0091569B" w:rsidRDefault="00E4352B">
            <w:pPr>
              <w:ind w:left="35" w:firstLine="0"/>
              <w:jc w:val="center"/>
            </w:pPr>
            <w:r>
              <w:rPr>
                <w:b/>
                <w:i/>
                <w:color w:val="FFFFFF"/>
                <w:sz w:val="12"/>
              </w:rPr>
              <w:t xml:space="preserve"> </w:t>
            </w:r>
          </w:p>
        </w:tc>
      </w:tr>
      <w:tr w:rsidR="0091569B">
        <w:trPr>
          <w:trHeight w:val="238"/>
        </w:trPr>
        <w:tc>
          <w:tcPr>
            <w:tcW w:w="1837" w:type="dxa"/>
            <w:tcBorders>
              <w:top w:val="single" w:sz="4" w:space="0" w:color="000000"/>
              <w:left w:val="single" w:sz="4" w:space="0" w:color="000000"/>
              <w:bottom w:val="single" w:sz="4" w:space="0" w:color="000000"/>
              <w:right w:val="single" w:sz="4" w:space="0" w:color="000000"/>
            </w:tcBorders>
            <w:shd w:val="clear" w:color="auto" w:fill="D9E2F3"/>
          </w:tcPr>
          <w:p w:rsidR="0091569B" w:rsidRDefault="00E4352B">
            <w:pPr>
              <w:ind w:left="0" w:firstLine="0"/>
              <w:jc w:val="left"/>
            </w:pPr>
            <w:r>
              <w:rPr>
                <w:b/>
                <w:i/>
                <w:sz w:val="14"/>
              </w:rPr>
              <w:t>Correo electrónico:</w:t>
            </w:r>
            <w:r>
              <w:rPr>
                <w:b/>
                <w:i/>
                <w:color w:val="FFFFFF"/>
                <w:sz w:val="14"/>
              </w:rPr>
              <w:t xml:space="preserve"> </w:t>
            </w:r>
          </w:p>
        </w:tc>
        <w:tc>
          <w:tcPr>
            <w:tcW w:w="3829" w:type="dxa"/>
            <w:tcBorders>
              <w:top w:val="single" w:sz="4" w:space="0" w:color="000000"/>
              <w:left w:val="single" w:sz="4" w:space="0" w:color="000000"/>
              <w:bottom w:val="single" w:sz="4" w:space="0" w:color="000000"/>
              <w:right w:val="single" w:sz="4" w:space="0" w:color="000000"/>
            </w:tcBorders>
          </w:tcPr>
          <w:p w:rsidR="0091569B" w:rsidRDefault="00E4352B">
            <w:pPr>
              <w:ind w:left="35" w:firstLine="0"/>
              <w:jc w:val="center"/>
            </w:pPr>
            <w:r>
              <w:rPr>
                <w:b/>
                <w:i/>
                <w:color w:val="FFFFFF"/>
                <w:sz w:val="12"/>
              </w:rPr>
              <w:t xml:space="preserve"> </w:t>
            </w:r>
          </w:p>
        </w:tc>
      </w:tr>
      <w:tr w:rsidR="0091569B">
        <w:trPr>
          <w:trHeight w:val="236"/>
        </w:trPr>
        <w:tc>
          <w:tcPr>
            <w:tcW w:w="1837" w:type="dxa"/>
            <w:tcBorders>
              <w:top w:val="single" w:sz="4" w:space="0" w:color="000000"/>
              <w:left w:val="single" w:sz="4" w:space="0" w:color="000000"/>
              <w:bottom w:val="single" w:sz="4" w:space="0" w:color="4472C4"/>
              <w:right w:val="single" w:sz="4" w:space="0" w:color="000000"/>
            </w:tcBorders>
            <w:shd w:val="clear" w:color="auto" w:fill="D9E2F3"/>
          </w:tcPr>
          <w:p w:rsidR="0091569B" w:rsidRDefault="00E4352B">
            <w:pPr>
              <w:ind w:left="0" w:firstLine="0"/>
              <w:jc w:val="left"/>
            </w:pPr>
            <w:r>
              <w:rPr>
                <w:b/>
                <w:i/>
                <w:sz w:val="14"/>
              </w:rPr>
              <w:t>Teléfono de contacto:</w:t>
            </w:r>
            <w:r>
              <w:rPr>
                <w:b/>
                <w:i/>
                <w:color w:val="FFFFFF"/>
                <w:sz w:val="14"/>
              </w:rPr>
              <w:t xml:space="preserve"> </w:t>
            </w:r>
          </w:p>
        </w:tc>
        <w:tc>
          <w:tcPr>
            <w:tcW w:w="3829" w:type="dxa"/>
            <w:tcBorders>
              <w:top w:val="single" w:sz="4" w:space="0" w:color="000000"/>
              <w:left w:val="single" w:sz="4" w:space="0" w:color="000000"/>
              <w:bottom w:val="single" w:sz="4" w:space="0" w:color="4472C4"/>
              <w:right w:val="single" w:sz="4" w:space="0" w:color="000000"/>
            </w:tcBorders>
          </w:tcPr>
          <w:p w:rsidR="0091569B" w:rsidRDefault="00E4352B">
            <w:pPr>
              <w:ind w:left="35" w:firstLine="0"/>
              <w:jc w:val="center"/>
            </w:pPr>
            <w:r>
              <w:rPr>
                <w:b/>
                <w:i/>
                <w:color w:val="FFFFFF"/>
                <w:sz w:val="12"/>
              </w:rPr>
              <w:t xml:space="preserve"> </w:t>
            </w:r>
          </w:p>
        </w:tc>
      </w:tr>
    </w:tbl>
    <w:p w:rsidR="0091569B" w:rsidRDefault="00E4352B">
      <w:pPr>
        <w:ind w:left="0" w:firstLine="0"/>
        <w:jc w:val="left"/>
      </w:pPr>
      <w:r>
        <w:rPr>
          <w:sz w:val="18"/>
        </w:rPr>
        <w:t xml:space="preserve"> </w:t>
      </w:r>
    </w:p>
    <w:sectPr w:rsidR="0091569B">
      <w:pgSz w:w="11906" w:h="16838"/>
      <w:pgMar w:top="1440" w:right="1697" w:bottom="1440"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69B"/>
    <w:rsid w:val="0091569B"/>
    <w:rsid w:val="00E4352B"/>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A53B7A-D913-41A2-826E-960C7C9FE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C" w:eastAsia="es-EC"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ind w:left="10" w:hanging="10"/>
      <w:jc w:val="both"/>
    </w:pPr>
    <w:rPr>
      <w:rFonts w:ascii="Calibri" w:eastAsia="Calibri" w:hAnsi="Calibri" w:cs="Calibri"/>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g"/><Relationship Id="rId10"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187</Words>
  <Characters>1034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Héctor Viñachi</dc:creator>
  <cp:keywords>SNOASP</cp:keywords>
  <cp:lastModifiedBy>Paulina Tatiana Inca Ortiz</cp:lastModifiedBy>
  <cp:revision>2</cp:revision>
  <dcterms:created xsi:type="dcterms:W3CDTF">2026-03-10T21:49:00Z</dcterms:created>
  <dcterms:modified xsi:type="dcterms:W3CDTF">2026-03-10T21:49:00Z</dcterms:modified>
</cp:coreProperties>
</file>