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355F" w14:textId="77913A5A" w:rsidR="00BF35AC" w:rsidRPr="00B8283C" w:rsidRDefault="00BF35AC" w:rsidP="00B8283C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175DC710" w14:textId="77777777" w:rsidR="00BF35AC" w:rsidRPr="00B8283C" w:rsidRDefault="00BF35AC" w:rsidP="00B8283C">
      <w:pPr>
        <w:spacing w:line="276" w:lineRule="auto"/>
        <w:jc w:val="center"/>
        <w:rPr>
          <w:rFonts w:ascii="Arial" w:hAnsi="Arial" w:cs="Arial"/>
          <w:b/>
        </w:rPr>
      </w:pPr>
    </w:p>
    <w:p w14:paraId="03AA7AFF" w14:textId="77777777" w:rsidR="00BF35AC" w:rsidRPr="00B8283C" w:rsidRDefault="00BF35AC" w:rsidP="00B8283C">
      <w:pPr>
        <w:spacing w:line="276" w:lineRule="auto"/>
        <w:jc w:val="center"/>
        <w:rPr>
          <w:rFonts w:ascii="Arial" w:hAnsi="Arial" w:cs="Arial"/>
          <w:b/>
        </w:rPr>
      </w:pPr>
    </w:p>
    <w:p w14:paraId="5C6E969F" w14:textId="77777777" w:rsidR="00344038" w:rsidRPr="00B8283C" w:rsidRDefault="00344038" w:rsidP="00B8283C">
      <w:pPr>
        <w:spacing w:line="276" w:lineRule="auto"/>
        <w:jc w:val="center"/>
        <w:rPr>
          <w:rFonts w:ascii="Arial" w:hAnsi="Arial" w:cs="Arial"/>
          <w:b/>
        </w:rPr>
      </w:pPr>
    </w:p>
    <w:p w14:paraId="5C1BADEF" w14:textId="77777777" w:rsidR="00344038" w:rsidRPr="00B8283C" w:rsidRDefault="00344038" w:rsidP="00B8283C">
      <w:pPr>
        <w:spacing w:line="276" w:lineRule="auto"/>
        <w:jc w:val="center"/>
        <w:rPr>
          <w:rFonts w:ascii="Arial" w:hAnsi="Arial" w:cs="Arial"/>
          <w:b/>
        </w:rPr>
      </w:pPr>
    </w:p>
    <w:p w14:paraId="56FC0E47" w14:textId="77777777" w:rsidR="00344038" w:rsidRPr="00B8283C" w:rsidRDefault="00344038" w:rsidP="00B8283C">
      <w:pPr>
        <w:spacing w:line="276" w:lineRule="auto"/>
        <w:jc w:val="center"/>
        <w:rPr>
          <w:rFonts w:ascii="Arial" w:hAnsi="Arial" w:cs="Arial"/>
          <w:b/>
        </w:rPr>
      </w:pPr>
      <w:r w:rsidRPr="00B8283C">
        <w:rPr>
          <w:rFonts w:ascii="Arial" w:hAnsi="Arial" w:cs="Arial"/>
          <w:b/>
        </w:rPr>
        <w:t>AUTORIZACIÓN PARA EL RESETEO DE CONTRASEÑA</w:t>
      </w:r>
    </w:p>
    <w:p w14:paraId="1EBCB055" w14:textId="77777777" w:rsidR="00344038" w:rsidRPr="00B8283C" w:rsidRDefault="00344038" w:rsidP="00B8283C">
      <w:pPr>
        <w:spacing w:line="276" w:lineRule="auto"/>
        <w:jc w:val="center"/>
        <w:rPr>
          <w:rFonts w:ascii="Arial" w:hAnsi="Arial" w:cs="Arial"/>
          <w:b/>
        </w:rPr>
      </w:pPr>
    </w:p>
    <w:p w14:paraId="6DA46829" w14:textId="77777777" w:rsidR="00344038" w:rsidRPr="00B8283C" w:rsidRDefault="00344038" w:rsidP="00B8283C">
      <w:pPr>
        <w:spacing w:line="276" w:lineRule="auto"/>
        <w:jc w:val="center"/>
        <w:rPr>
          <w:rFonts w:ascii="Arial" w:hAnsi="Arial" w:cs="Arial"/>
          <w:b/>
        </w:rPr>
      </w:pPr>
    </w:p>
    <w:p w14:paraId="573CEA79" w14:textId="77777777" w:rsidR="00344038" w:rsidRPr="00B8283C" w:rsidRDefault="00344038" w:rsidP="00B8283C">
      <w:pPr>
        <w:spacing w:line="276" w:lineRule="auto"/>
        <w:jc w:val="center"/>
        <w:rPr>
          <w:rFonts w:ascii="Arial" w:hAnsi="Arial" w:cs="Arial"/>
          <w:b/>
        </w:rPr>
      </w:pPr>
    </w:p>
    <w:p w14:paraId="21A962C4" w14:textId="61454B08" w:rsidR="00AF683D" w:rsidRPr="00B8283C" w:rsidRDefault="00AF683D" w:rsidP="00B8283C">
      <w:pPr>
        <w:spacing w:line="276" w:lineRule="auto"/>
        <w:jc w:val="both"/>
        <w:rPr>
          <w:rFonts w:ascii="Arial" w:hAnsi="Arial" w:cs="Arial"/>
        </w:rPr>
      </w:pPr>
      <w:r w:rsidRPr="00B8283C">
        <w:rPr>
          <w:rFonts w:ascii="Arial" w:hAnsi="Arial" w:cs="Arial"/>
        </w:rPr>
        <w:t xml:space="preserve">Yo, </w:t>
      </w:r>
      <w:r w:rsidRPr="00B8283C">
        <w:rPr>
          <w:rFonts w:ascii="Arial" w:hAnsi="Arial" w:cs="Arial"/>
          <w:b/>
          <w:u w:val="single"/>
        </w:rPr>
        <w:t>(</w:t>
      </w:r>
      <w:r w:rsidR="00165F11" w:rsidRPr="00B8283C">
        <w:rPr>
          <w:rFonts w:ascii="Arial" w:hAnsi="Arial" w:cs="Arial"/>
          <w:b/>
          <w:u w:val="single"/>
        </w:rPr>
        <w:t xml:space="preserve">apellidos </w:t>
      </w:r>
      <w:r w:rsidRPr="00B8283C">
        <w:rPr>
          <w:rFonts w:ascii="Arial" w:hAnsi="Arial" w:cs="Arial"/>
          <w:b/>
          <w:u w:val="single"/>
        </w:rPr>
        <w:t xml:space="preserve">y </w:t>
      </w:r>
      <w:r w:rsidR="00165F11" w:rsidRPr="00B8283C">
        <w:rPr>
          <w:rFonts w:ascii="Arial" w:hAnsi="Arial" w:cs="Arial"/>
          <w:b/>
          <w:u w:val="single"/>
        </w:rPr>
        <w:t>nombres</w:t>
      </w:r>
      <w:r w:rsidRPr="00B8283C">
        <w:rPr>
          <w:rFonts w:ascii="Arial" w:hAnsi="Arial" w:cs="Arial"/>
          <w:b/>
          <w:u w:val="single"/>
        </w:rPr>
        <w:t>)</w:t>
      </w:r>
      <w:r w:rsidRPr="00B8283C">
        <w:rPr>
          <w:rFonts w:ascii="Arial" w:hAnsi="Arial" w:cs="Arial"/>
        </w:rPr>
        <w:t xml:space="preserve">, portador/a de la cédula de ciudadanía No. </w:t>
      </w:r>
      <w:r w:rsidR="00E45F68" w:rsidRPr="00B8283C">
        <w:rPr>
          <w:rFonts w:ascii="Arial" w:hAnsi="Arial" w:cs="Arial"/>
          <w:b/>
          <w:u w:val="single"/>
        </w:rPr>
        <w:t>………………………</w:t>
      </w:r>
      <w:r w:rsidRPr="00B8283C">
        <w:rPr>
          <w:rFonts w:ascii="Arial" w:hAnsi="Arial" w:cs="Arial"/>
          <w:b/>
          <w:u w:val="single"/>
        </w:rPr>
        <w:t>……………</w:t>
      </w:r>
      <w:r w:rsidRPr="00B8283C">
        <w:rPr>
          <w:rFonts w:ascii="Arial" w:hAnsi="Arial" w:cs="Arial"/>
        </w:rPr>
        <w:t xml:space="preserve">, </w:t>
      </w:r>
      <w:r w:rsidR="00344038" w:rsidRPr="00B8283C">
        <w:rPr>
          <w:rFonts w:ascii="Arial" w:hAnsi="Arial" w:cs="Arial"/>
        </w:rPr>
        <w:t xml:space="preserve">solicito y </w:t>
      </w:r>
      <w:r w:rsidRPr="00B8283C">
        <w:rPr>
          <w:rFonts w:ascii="Arial" w:hAnsi="Arial" w:cs="Arial"/>
        </w:rPr>
        <w:t>autorizo expresamente al Consejo de la Judicatura</w:t>
      </w:r>
      <w:r w:rsidR="00571C49" w:rsidRPr="00B8283C">
        <w:rPr>
          <w:rFonts w:ascii="Arial" w:hAnsi="Arial" w:cs="Arial"/>
        </w:rPr>
        <w:t xml:space="preserve"> </w:t>
      </w:r>
      <w:r w:rsidR="00E45F68" w:rsidRPr="00B8283C">
        <w:rPr>
          <w:rFonts w:ascii="Arial" w:hAnsi="Arial" w:cs="Arial"/>
        </w:rPr>
        <w:t>realizar el reseteo de contraseña de mi usuario registrado en el sistema de concursos</w:t>
      </w:r>
      <w:r w:rsidR="00C3566F" w:rsidRPr="00B8283C">
        <w:rPr>
          <w:rFonts w:ascii="Arial" w:hAnsi="Arial" w:cs="Arial"/>
        </w:rPr>
        <w:t xml:space="preserve"> de la Función Judicial </w:t>
      </w:r>
      <w:r w:rsidR="00344038" w:rsidRPr="00B8283C">
        <w:rPr>
          <w:rFonts w:ascii="Arial" w:hAnsi="Arial" w:cs="Arial"/>
        </w:rPr>
        <w:t xml:space="preserve">– </w:t>
      </w:r>
      <w:r w:rsidR="00E45F68" w:rsidRPr="00B8283C">
        <w:rPr>
          <w:rFonts w:ascii="Arial" w:hAnsi="Arial" w:cs="Arial"/>
        </w:rPr>
        <w:t>SITHFUJ</w:t>
      </w:r>
      <w:r w:rsidR="00165F11" w:rsidRPr="00B8283C">
        <w:rPr>
          <w:rFonts w:ascii="Arial" w:hAnsi="Arial" w:cs="Arial"/>
        </w:rPr>
        <w:t>.</w:t>
      </w:r>
    </w:p>
    <w:p w14:paraId="31C6B0DB" w14:textId="77777777" w:rsidR="00E45F68" w:rsidRPr="00B8283C" w:rsidRDefault="00E45F68" w:rsidP="00B8283C">
      <w:pPr>
        <w:spacing w:line="276" w:lineRule="auto"/>
        <w:jc w:val="both"/>
        <w:rPr>
          <w:rFonts w:ascii="Arial" w:hAnsi="Arial" w:cs="Arial"/>
        </w:rPr>
      </w:pPr>
    </w:p>
    <w:p w14:paraId="0507D070" w14:textId="77777777" w:rsidR="00E45F68" w:rsidRPr="00B8283C" w:rsidRDefault="00E45F68" w:rsidP="00B8283C">
      <w:pPr>
        <w:spacing w:line="276" w:lineRule="auto"/>
        <w:jc w:val="both"/>
        <w:rPr>
          <w:rFonts w:ascii="Arial" w:hAnsi="Arial" w:cs="Arial"/>
          <w:b/>
        </w:rPr>
      </w:pPr>
    </w:p>
    <w:p w14:paraId="5119A2C0" w14:textId="77777777" w:rsidR="00A126E4" w:rsidRDefault="00A126E4" w:rsidP="00B8283C">
      <w:pPr>
        <w:spacing w:line="276" w:lineRule="auto"/>
        <w:jc w:val="both"/>
        <w:rPr>
          <w:rFonts w:ascii="Arial" w:hAnsi="Arial" w:cs="Arial"/>
        </w:rPr>
      </w:pPr>
    </w:p>
    <w:p w14:paraId="53DA8535" w14:textId="09A32E5A" w:rsidR="00AF683D" w:rsidRPr="00B8283C" w:rsidRDefault="00AF683D" w:rsidP="00B8283C">
      <w:pPr>
        <w:spacing w:line="276" w:lineRule="auto"/>
        <w:jc w:val="both"/>
        <w:rPr>
          <w:rFonts w:ascii="Arial" w:hAnsi="Arial" w:cs="Arial"/>
        </w:rPr>
      </w:pPr>
      <w:r w:rsidRPr="00B8283C">
        <w:rPr>
          <w:rFonts w:ascii="Arial" w:hAnsi="Arial" w:cs="Arial"/>
        </w:rPr>
        <w:t>LUGAR Y FECHA</w:t>
      </w:r>
      <w:r w:rsidR="0078507D">
        <w:rPr>
          <w:rFonts w:ascii="Arial" w:hAnsi="Arial" w:cs="Arial"/>
        </w:rPr>
        <w:t>:</w:t>
      </w:r>
      <w:r w:rsidRPr="00B8283C">
        <w:rPr>
          <w:rFonts w:ascii="Arial" w:hAnsi="Arial" w:cs="Arial"/>
        </w:rPr>
        <w:t xml:space="preserve"> _________________________________ </w:t>
      </w:r>
    </w:p>
    <w:p w14:paraId="01351C19" w14:textId="77777777" w:rsidR="00AF683D" w:rsidRPr="00B8283C" w:rsidRDefault="00AF683D" w:rsidP="00B8283C">
      <w:pPr>
        <w:spacing w:line="276" w:lineRule="auto"/>
        <w:jc w:val="both"/>
        <w:rPr>
          <w:rFonts w:ascii="Arial" w:hAnsi="Arial" w:cs="Arial"/>
        </w:rPr>
      </w:pPr>
    </w:p>
    <w:p w14:paraId="1D8D7773" w14:textId="77777777" w:rsidR="00165F11" w:rsidRPr="00B8283C" w:rsidRDefault="00165F11" w:rsidP="00B8283C">
      <w:pPr>
        <w:spacing w:line="276" w:lineRule="auto"/>
        <w:jc w:val="both"/>
        <w:rPr>
          <w:rFonts w:ascii="Arial" w:hAnsi="Arial" w:cs="Arial"/>
        </w:rPr>
      </w:pPr>
    </w:p>
    <w:p w14:paraId="6D839663" w14:textId="77777777" w:rsidR="00AF683D" w:rsidRPr="00B8283C" w:rsidRDefault="00AF683D" w:rsidP="00B8283C">
      <w:pPr>
        <w:spacing w:line="276" w:lineRule="auto"/>
        <w:jc w:val="both"/>
        <w:rPr>
          <w:rFonts w:ascii="Arial" w:hAnsi="Arial" w:cs="Arial"/>
        </w:rPr>
      </w:pPr>
    </w:p>
    <w:p w14:paraId="5C2CB17D" w14:textId="77777777" w:rsidR="00344038" w:rsidRPr="00B8283C" w:rsidRDefault="00344038" w:rsidP="00B8283C">
      <w:pPr>
        <w:spacing w:line="276" w:lineRule="auto"/>
        <w:jc w:val="both"/>
        <w:rPr>
          <w:rFonts w:ascii="Arial" w:hAnsi="Arial" w:cs="Arial"/>
        </w:rPr>
      </w:pPr>
    </w:p>
    <w:p w14:paraId="1809454A" w14:textId="77777777" w:rsidR="00344038" w:rsidRPr="00B8283C" w:rsidRDefault="00344038" w:rsidP="00B8283C">
      <w:pPr>
        <w:spacing w:line="276" w:lineRule="auto"/>
        <w:jc w:val="center"/>
        <w:rPr>
          <w:rFonts w:ascii="Arial" w:hAnsi="Arial" w:cs="Arial"/>
          <w:b/>
          <w:i/>
        </w:rPr>
      </w:pPr>
    </w:p>
    <w:p w14:paraId="6C2D53B7" w14:textId="77777777" w:rsidR="00AF683D" w:rsidRPr="00B8283C" w:rsidRDefault="00AF683D" w:rsidP="00B8283C">
      <w:pPr>
        <w:spacing w:line="276" w:lineRule="auto"/>
        <w:jc w:val="center"/>
        <w:rPr>
          <w:rFonts w:ascii="Arial" w:hAnsi="Arial" w:cs="Arial"/>
        </w:rPr>
      </w:pPr>
      <w:r w:rsidRPr="00B8283C">
        <w:rPr>
          <w:rFonts w:ascii="Arial" w:hAnsi="Arial" w:cs="Arial"/>
        </w:rPr>
        <w:t>_________________________</w:t>
      </w:r>
    </w:p>
    <w:p w14:paraId="21F193AF" w14:textId="6BEA3540" w:rsidR="00AF683D" w:rsidRPr="00B8283C" w:rsidRDefault="00344038" w:rsidP="00B8283C">
      <w:pPr>
        <w:spacing w:line="276" w:lineRule="auto"/>
        <w:jc w:val="center"/>
        <w:rPr>
          <w:rFonts w:ascii="Arial" w:hAnsi="Arial" w:cs="Arial"/>
        </w:rPr>
      </w:pPr>
      <w:r w:rsidRPr="00B8283C">
        <w:rPr>
          <w:rFonts w:ascii="Arial" w:hAnsi="Arial" w:cs="Arial"/>
        </w:rPr>
        <w:t>FIRMA</w:t>
      </w:r>
    </w:p>
    <w:p w14:paraId="711D9425" w14:textId="1309C4D3" w:rsidR="00AF683D" w:rsidRPr="00B8283C" w:rsidRDefault="00AF683D" w:rsidP="00B8283C">
      <w:pPr>
        <w:spacing w:line="276" w:lineRule="auto"/>
        <w:jc w:val="center"/>
        <w:rPr>
          <w:rFonts w:ascii="Arial" w:hAnsi="Arial" w:cs="Arial"/>
          <w:b/>
        </w:rPr>
      </w:pPr>
      <w:r w:rsidRPr="00B8283C">
        <w:rPr>
          <w:rFonts w:ascii="Arial" w:hAnsi="Arial" w:cs="Arial"/>
        </w:rPr>
        <w:t>C</w:t>
      </w:r>
      <w:r w:rsidR="00165F11" w:rsidRPr="00B8283C">
        <w:rPr>
          <w:rFonts w:ascii="Arial" w:hAnsi="Arial" w:cs="Arial"/>
        </w:rPr>
        <w:t>.</w:t>
      </w:r>
      <w:r w:rsidRPr="00B8283C">
        <w:rPr>
          <w:rFonts w:ascii="Arial" w:hAnsi="Arial" w:cs="Arial"/>
        </w:rPr>
        <w:t>C</w:t>
      </w:r>
      <w:r w:rsidR="00165F11" w:rsidRPr="00B8283C">
        <w:rPr>
          <w:rFonts w:ascii="Arial" w:hAnsi="Arial" w:cs="Arial"/>
        </w:rPr>
        <w:t>.:</w:t>
      </w:r>
      <w:r w:rsidR="00344038" w:rsidRPr="00B8283C">
        <w:rPr>
          <w:rFonts w:ascii="Arial" w:hAnsi="Arial" w:cs="Arial"/>
        </w:rPr>
        <w:t>______________________</w:t>
      </w:r>
    </w:p>
    <w:p w14:paraId="44B9C56E" w14:textId="77777777" w:rsidR="000F64AB" w:rsidRPr="00B8283C" w:rsidRDefault="000F64AB" w:rsidP="00B8283C">
      <w:pPr>
        <w:spacing w:line="276" w:lineRule="auto"/>
        <w:jc w:val="center"/>
        <w:rPr>
          <w:rFonts w:ascii="Arial" w:hAnsi="Arial" w:cs="Arial"/>
          <w:u w:val="single"/>
        </w:rPr>
      </w:pPr>
    </w:p>
    <w:sectPr w:rsidR="000F64AB" w:rsidRPr="00B8283C" w:rsidSect="00B8283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268" w:right="1835" w:bottom="1843" w:left="1985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FF4DB" w14:textId="77777777" w:rsidR="00450E66" w:rsidRDefault="00450E66" w:rsidP="00272B0C">
      <w:r>
        <w:separator/>
      </w:r>
    </w:p>
  </w:endnote>
  <w:endnote w:type="continuationSeparator" w:id="0">
    <w:p w14:paraId="181C100F" w14:textId="77777777" w:rsidR="00450E66" w:rsidRDefault="00450E66" w:rsidP="0027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FE8C" w14:textId="0C355C1F" w:rsidR="00197F09" w:rsidRDefault="00AF683D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1E324F22" wp14:editId="29005122">
          <wp:simplePos x="0" y="0"/>
          <wp:positionH relativeFrom="column">
            <wp:posOffset>-1085850</wp:posOffset>
          </wp:positionH>
          <wp:positionV relativeFrom="paragraph">
            <wp:posOffset>-650240</wp:posOffset>
          </wp:positionV>
          <wp:extent cx="7562850" cy="1402715"/>
          <wp:effectExtent l="0" t="0" r="0" b="6985"/>
          <wp:wrapNone/>
          <wp:docPr id="17" name="Imagen 17" descr="hojas membretad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jas membretad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2EFB7" w14:textId="77777777" w:rsidR="00450E66" w:rsidRDefault="00450E66" w:rsidP="00272B0C">
      <w:r>
        <w:separator/>
      </w:r>
    </w:p>
  </w:footnote>
  <w:footnote w:type="continuationSeparator" w:id="0">
    <w:p w14:paraId="35443DE9" w14:textId="77777777" w:rsidR="00450E66" w:rsidRDefault="00450E66" w:rsidP="0027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A781" w14:textId="77777777" w:rsidR="00197F09" w:rsidRDefault="00450E66">
    <w:pPr>
      <w:pStyle w:val="Encabezado"/>
    </w:pPr>
    <w:r>
      <w:rPr>
        <w:noProof/>
        <w:lang w:val="es-ES"/>
      </w:rPr>
      <w:pict w14:anchorId="5F911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hojamembretadaverticalvalevale" style="position:absolute;margin-left:0;margin-top:0;width:881pt;height:1240pt;z-index:-251657216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DB14C" w14:textId="4FB536DA" w:rsidR="00B8283C" w:rsidRDefault="00B8283C" w:rsidP="00B8283C">
    <w:pPr>
      <w:pStyle w:val="Encabezado"/>
      <w:ind w:left="1418"/>
      <w:jc w:val="right"/>
      <w:rPr>
        <w:iCs/>
        <w:sz w:val="20"/>
        <w:szCs w:val="20"/>
        <w:lang w:val="es-EC"/>
      </w:rPr>
    </w:pPr>
    <w:r>
      <w:rPr>
        <w:iCs/>
        <w:sz w:val="20"/>
        <w:szCs w:val="20"/>
        <w:lang w:val="es-EC"/>
      </w:rPr>
      <w:t>“</w:t>
    </w:r>
    <w:r w:rsidRPr="00B8283C">
      <w:rPr>
        <w:iCs/>
        <w:sz w:val="20"/>
        <w:szCs w:val="20"/>
        <w:lang w:val="es-EC"/>
      </w:rPr>
      <w:t>SISTEMA INTERAL DE TALENTO HUMANO DE LA FUNCIÓN JUDICIA</w:t>
    </w:r>
    <w:r w:rsidR="00450E66">
      <w:rPr>
        <w:iCs/>
        <w:sz w:val="20"/>
        <w:szCs w:val="20"/>
        <w:lang w:val="es-EC"/>
      </w:rPr>
      <w:pict w14:anchorId="5BECD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hojamembretadaverticalvalevale" style="position:absolute;left:0;text-align:left;margin-left:-81pt;margin-top:-108pt;width:588.3pt;height:108pt;z-index:-251658240;mso-wrap-edited:f;mso-width-percent:0;mso-height-percent:0;mso-position-horizontal-relative:margin;mso-position-vertical-relative:margin;mso-width-percent:0;mso-height-percent:0" wrapcoords="-18 0 -18 21573 21600 21573 21600 0 -18 0">
          <v:imagedata r:id="rId1" o:title="hojamembretadaverticalvalevale" cropbottom="56988f"/>
          <w10:wrap anchorx="margin" anchory="margin"/>
        </v:shape>
      </w:pict>
    </w:r>
    <w:r w:rsidRPr="00B8283C">
      <w:rPr>
        <w:iCs/>
        <w:sz w:val="20"/>
        <w:szCs w:val="20"/>
        <w:lang w:val="es-EC"/>
      </w:rPr>
      <w:t>L</w:t>
    </w:r>
    <w:r>
      <w:rPr>
        <w:iCs/>
        <w:sz w:val="20"/>
        <w:szCs w:val="20"/>
        <w:lang w:val="es-EC"/>
      </w:rPr>
      <w:t>”</w:t>
    </w:r>
  </w:p>
  <w:p w14:paraId="778F5FDB" w14:textId="577E891A" w:rsidR="00197F09" w:rsidRPr="00344038" w:rsidRDefault="00B8283C" w:rsidP="00B8283C">
    <w:pPr>
      <w:pStyle w:val="Encabezado"/>
      <w:ind w:left="1418"/>
      <w:jc w:val="right"/>
      <w:rPr>
        <w:sz w:val="18"/>
        <w:szCs w:val="18"/>
      </w:rPr>
    </w:pPr>
    <w:r>
      <w:rPr>
        <w:iCs/>
        <w:sz w:val="20"/>
        <w:szCs w:val="20"/>
        <w:lang w:val="es-EC"/>
      </w:rPr>
      <w:t>(SITHFUJ)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E7E71" w14:textId="77777777" w:rsidR="00197F09" w:rsidRDefault="00450E66">
    <w:pPr>
      <w:pStyle w:val="Encabezado"/>
    </w:pPr>
    <w:r>
      <w:rPr>
        <w:noProof/>
        <w:lang w:val="es-ES"/>
      </w:rPr>
      <w:pict w14:anchorId="15E31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hojamembretadaverticalvalevale" style="position:absolute;margin-left:0;margin-top:0;width:881pt;height:1240pt;z-index:-251656192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8FE"/>
    <w:multiLevelType w:val="hybridMultilevel"/>
    <w:tmpl w:val="33AA85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A09E2"/>
    <w:multiLevelType w:val="hybridMultilevel"/>
    <w:tmpl w:val="659459CA"/>
    <w:lvl w:ilvl="0" w:tplc="A7BEBA66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7A77E4"/>
    <w:multiLevelType w:val="hybridMultilevel"/>
    <w:tmpl w:val="4C44315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14917"/>
    <w:multiLevelType w:val="hybridMultilevel"/>
    <w:tmpl w:val="78D882F8"/>
    <w:lvl w:ilvl="0" w:tplc="74F68F6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9B3129"/>
    <w:multiLevelType w:val="hybridMultilevel"/>
    <w:tmpl w:val="1518AB74"/>
    <w:lvl w:ilvl="0" w:tplc="258029A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C2A5B"/>
    <w:multiLevelType w:val="hybridMultilevel"/>
    <w:tmpl w:val="5442C3C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F21"/>
    <w:multiLevelType w:val="hybridMultilevel"/>
    <w:tmpl w:val="91BC8266"/>
    <w:lvl w:ilvl="0" w:tplc="E1B8CCD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52C4F"/>
    <w:multiLevelType w:val="hybridMultilevel"/>
    <w:tmpl w:val="D842034A"/>
    <w:lvl w:ilvl="0" w:tplc="ED4059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10" w:hanging="360"/>
      </w:pPr>
    </w:lvl>
    <w:lvl w:ilvl="2" w:tplc="300A001B" w:tentative="1">
      <w:start w:val="1"/>
      <w:numFmt w:val="lowerRoman"/>
      <w:lvlText w:val="%3."/>
      <w:lvlJc w:val="right"/>
      <w:pPr>
        <w:ind w:left="2430" w:hanging="180"/>
      </w:pPr>
    </w:lvl>
    <w:lvl w:ilvl="3" w:tplc="300A000F" w:tentative="1">
      <w:start w:val="1"/>
      <w:numFmt w:val="decimal"/>
      <w:lvlText w:val="%4."/>
      <w:lvlJc w:val="left"/>
      <w:pPr>
        <w:ind w:left="3150" w:hanging="360"/>
      </w:pPr>
    </w:lvl>
    <w:lvl w:ilvl="4" w:tplc="300A0019" w:tentative="1">
      <w:start w:val="1"/>
      <w:numFmt w:val="lowerLetter"/>
      <w:lvlText w:val="%5."/>
      <w:lvlJc w:val="left"/>
      <w:pPr>
        <w:ind w:left="3870" w:hanging="360"/>
      </w:pPr>
    </w:lvl>
    <w:lvl w:ilvl="5" w:tplc="300A001B" w:tentative="1">
      <w:start w:val="1"/>
      <w:numFmt w:val="lowerRoman"/>
      <w:lvlText w:val="%6."/>
      <w:lvlJc w:val="right"/>
      <w:pPr>
        <w:ind w:left="4590" w:hanging="180"/>
      </w:pPr>
    </w:lvl>
    <w:lvl w:ilvl="6" w:tplc="300A000F" w:tentative="1">
      <w:start w:val="1"/>
      <w:numFmt w:val="decimal"/>
      <w:lvlText w:val="%7."/>
      <w:lvlJc w:val="left"/>
      <w:pPr>
        <w:ind w:left="5310" w:hanging="360"/>
      </w:pPr>
    </w:lvl>
    <w:lvl w:ilvl="7" w:tplc="300A0019" w:tentative="1">
      <w:start w:val="1"/>
      <w:numFmt w:val="lowerLetter"/>
      <w:lvlText w:val="%8."/>
      <w:lvlJc w:val="left"/>
      <w:pPr>
        <w:ind w:left="6030" w:hanging="360"/>
      </w:pPr>
    </w:lvl>
    <w:lvl w:ilvl="8" w:tplc="30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9411FDD"/>
    <w:multiLevelType w:val="hybridMultilevel"/>
    <w:tmpl w:val="8DF0C686"/>
    <w:lvl w:ilvl="0" w:tplc="5CCEB6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616700"/>
    <w:multiLevelType w:val="hybridMultilevel"/>
    <w:tmpl w:val="51CC8140"/>
    <w:lvl w:ilvl="0" w:tplc="B082E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D7E1B"/>
    <w:multiLevelType w:val="hybridMultilevel"/>
    <w:tmpl w:val="DA00DC06"/>
    <w:lvl w:ilvl="0" w:tplc="39001CE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0C"/>
    <w:rsid w:val="00002F24"/>
    <w:rsid w:val="000153E5"/>
    <w:rsid w:val="000469AC"/>
    <w:rsid w:val="000877F4"/>
    <w:rsid w:val="00095522"/>
    <w:rsid w:val="000E6071"/>
    <w:rsid w:val="000E72EA"/>
    <w:rsid w:val="000F64AB"/>
    <w:rsid w:val="00165F11"/>
    <w:rsid w:val="001667F5"/>
    <w:rsid w:val="00197F09"/>
    <w:rsid w:val="001E5275"/>
    <w:rsid w:val="00232F94"/>
    <w:rsid w:val="00233A7F"/>
    <w:rsid w:val="00237112"/>
    <w:rsid w:val="00265575"/>
    <w:rsid w:val="00271952"/>
    <w:rsid w:val="00272B0C"/>
    <w:rsid w:val="00285EC7"/>
    <w:rsid w:val="002A2E8B"/>
    <w:rsid w:val="002B6391"/>
    <w:rsid w:val="00300152"/>
    <w:rsid w:val="003235B5"/>
    <w:rsid w:val="003413DE"/>
    <w:rsid w:val="00344038"/>
    <w:rsid w:val="0035678A"/>
    <w:rsid w:val="003A2484"/>
    <w:rsid w:val="003B0885"/>
    <w:rsid w:val="003C7DCE"/>
    <w:rsid w:val="003D20BD"/>
    <w:rsid w:val="003D5D87"/>
    <w:rsid w:val="003D778C"/>
    <w:rsid w:val="00411139"/>
    <w:rsid w:val="004250BE"/>
    <w:rsid w:val="00425E9D"/>
    <w:rsid w:val="00426633"/>
    <w:rsid w:val="00450E66"/>
    <w:rsid w:val="00452A21"/>
    <w:rsid w:val="004813D9"/>
    <w:rsid w:val="00492521"/>
    <w:rsid w:val="004A1003"/>
    <w:rsid w:val="004A438C"/>
    <w:rsid w:val="004C1C47"/>
    <w:rsid w:val="004F2EBB"/>
    <w:rsid w:val="00514A12"/>
    <w:rsid w:val="00545388"/>
    <w:rsid w:val="00546D81"/>
    <w:rsid w:val="00561900"/>
    <w:rsid w:val="005700CD"/>
    <w:rsid w:val="0057038A"/>
    <w:rsid w:val="00571C49"/>
    <w:rsid w:val="005A67D3"/>
    <w:rsid w:val="005E7B21"/>
    <w:rsid w:val="00610577"/>
    <w:rsid w:val="00631C6F"/>
    <w:rsid w:val="006375D4"/>
    <w:rsid w:val="00680D8E"/>
    <w:rsid w:val="00686BDE"/>
    <w:rsid w:val="006D00BC"/>
    <w:rsid w:val="0070644C"/>
    <w:rsid w:val="007513F8"/>
    <w:rsid w:val="0075203D"/>
    <w:rsid w:val="0078507D"/>
    <w:rsid w:val="007C0E92"/>
    <w:rsid w:val="007D36AF"/>
    <w:rsid w:val="008272C8"/>
    <w:rsid w:val="00837652"/>
    <w:rsid w:val="00862D83"/>
    <w:rsid w:val="00863F66"/>
    <w:rsid w:val="009162C4"/>
    <w:rsid w:val="009465DB"/>
    <w:rsid w:val="00970312"/>
    <w:rsid w:val="009B4E4E"/>
    <w:rsid w:val="00A126E4"/>
    <w:rsid w:val="00A37CCF"/>
    <w:rsid w:val="00A56CDA"/>
    <w:rsid w:val="00A91729"/>
    <w:rsid w:val="00AF683D"/>
    <w:rsid w:val="00B25D49"/>
    <w:rsid w:val="00B33AB9"/>
    <w:rsid w:val="00B569B4"/>
    <w:rsid w:val="00B628EA"/>
    <w:rsid w:val="00B65C38"/>
    <w:rsid w:val="00B7234F"/>
    <w:rsid w:val="00B8283C"/>
    <w:rsid w:val="00B858ED"/>
    <w:rsid w:val="00B85BB9"/>
    <w:rsid w:val="00BF35AC"/>
    <w:rsid w:val="00BF65D4"/>
    <w:rsid w:val="00BF6C1C"/>
    <w:rsid w:val="00C03F14"/>
    <w:rsid w:val="00C11179"/>
    <w:rsid w:val="00C3566F"/>
    <w:rsid w:val="00C41253"/>
    <w:rsid w:val="00C51B46"/>
    <w:rsid w:val="00C764E0"/>
    <w:rsid w:val="00CA2C54"/>
    <w:rsid w:val="00CD4D39"/>
    <w:rsid w:val="00CE1509"/>
    <w:rsid w:val="00D301F8"/>
    <w:rsid w:val="00D40FF9"/>
    <w:rsid w:val="00D833AE"/>
    <w:rsid w:val="00D928D2"/>
    <w:rsid w:val="00D93DDE"/>
    <w:rsid w:val="00D95E00"/>
    <w:rsid w:val="00D96F46"/>
    <w:rsid w:val="00DA47CE"/>
    <w:rsid w:val="00E0767D"/>
    <w:rsid w:val="00E13538"/>
    <w:rsid w:val="00E1396B"/>
    <w:rsid w:val="00E45F68"/>
    <w:rsid w:val="00E80E7D"/>
    <w:rsid w:val="00F02332"/>
    <w:rsid w:val="00F36189"/>
    <w:rsid w:val="00FA0BC5"/>
    <w:rsid w:val="00FB37AC"/>
    <w:rsid w:val="00FD7846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85164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D78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B0C"/>
  </w:style>
  <w:style w:type="paragraph" w:styleId="Piedepgina">
    <w:name w:val="footer"/>
    <w:basedOn w:val="Normal"/>
    <w:link w:val="Piedepgina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B0C"/>
  </w:style>
  <w:style w:type="paragraph" w:styleId="Textodeglobo">
    <w:name w:val="Balloon Text"/>
    <w:basedOn w:val="Normal"/>
    <w:link w:val="TextodegloboCar"/>
    <w:uiPriority w:val="99"/>
    <w:semiHidden/>
    <w:unhideWhenUsed/>
    <w:rsid w:val="00233A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A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35B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D7846"/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table" w:styleId="Tablaconcuadrcula">
    <w:name w:val="Table Grid"/>
    <w:basedOn w:val="Tablanormal"/>
    <w:uiPriority w:val="59"/>
    <w:rsid w:val="00FD7846"/>
    <w:rPr>
      <w:rFonts w:eastAsiaTheme="minorHAns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784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es-ES" w:eastAsia="zh-CN" w:bidi="hi-IN"/>
    </w:rPr>
  </w:style>
  <w:style w:type="paragraph" w:styleId="Textosinformato">
    <w:name w:val="Plain Text"/>
    <w:basedOn w:val="Normal"/>
    <w:link w:val="TextosinformatoCar"/>
    <w:uiPriority w:val="99"/>
    <w:unhideWhenUsed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paragraph" w:customStyle="1" w:styleId="Default">
    <w:name w:val="Default"/>
    <w:basedOn w:val="Normal"/>
    <w:rsid w:val="000F64AB"/>
    <w:pPr>
      <w:autoSpaceDE w:val="0"/>
      <w:autoSpaceDN w:val="0"/>
    </w:pPr>
    <w:rPr>
      <w:rFonts w:ascii="Arial" w:eastAsiaTheme="minorHAnsi" w:hAnsi="Arial" w:cs="Arial"/>
      <w:color w:val="000000"/>
      <w:lang w:val="es-EC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62D83"/>
    <w:rPr>
      <w:color w:val="0000FF"/>
      <w:u w:val="single"/>
    </w:rPr>
  </w:style>
  <w:style w:type="character" w:customStyle="1" w:styleId="bold1">
    <w:name w:val="bold1"/>
    <w:basedOn w:val="Fuentedeprrafopredeter"/>
    <w:rsid w:val="00862D83"/>
    <w:rPr>
      <w:b/>
      <w:bCs/>
    </w:rPr>
  </w:style>
  <w:style w:type="character" w:styleId="Textoennegrita">
    <w:name w:val="Strong"/>
    <w:basedOn w:val="Fuentedeprrafopredeter"/>
    <w:uiPriority w:val="22"/>
    <w:qFormat/>
    <w:rsid w:val="00862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Raquel De Lourdes Escobar Guevara</cp:lastModifiedBy>
  <cp:revision>2</cp:revision>
  <cp:lastPrinted>2013-08-29T20:31:00Z</cp:lastPrinted>
  <dcterms:created xsi:type="dcterms:W3CDTF">2023-08-09T21:44:00Z</dcterms:created>
  <dcterms:modified xsi:type="dcterms:W3CDTF">2023-08-09T21:44:00Z</dcterms:modified>
</cp:coreProperties>
</file>